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B73" w:rsidRDefault="00331465">
      <w:pPr>
        <w:widowControl w:val="0"/>
        <w:spacing w:line="240" w:lineRule="auto"/>
        <w:ind w:left="68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СПРАВКА</w:t>
      </w:r>
    </w:p>
    <w:p w:rsidR="00205B73" w:rsidRDefault="00331465">
      <w:pPr>
        <w:widowControl w:val="0"/>
        <w:spacing w:line="240" w:lineRule="auto"/>
        <w:ind w:left="4386" w:right="421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 обеспечен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12A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тельным 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:rsidR="00205B73" w:rsidRDefault="00205B73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0A6A" w:rsidRDefault="00A955DA">
      <w:pPr>
        <w:widowControl w:val="0"/>
        <w:spacing w:line="239" w:lineRule="auto"/>
        <w:ind w:left="293" w:right="135"/>
        <w:jc w:val="center"/>
        <w:rPr>
          <w:rFonts w:ascii="Times New Roman" w:eastAsia="Times New Roman" w:hAnsi="Times New Roman" w:cs="Times New Roman"/>
          <w:color w:val="000000"/>
          <w:spacing w:val="8738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м</w:t>
      </w:r>
      <w:r w:rsidR="003314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у</w:t>
      </w:r>
      <w:r w:rsidR="0033146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н</w:t>
      </w:r>
      <w:r w:rsidR="003314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иципал</w:t>
      </w:r>
      <w:r w:rsidR="0033146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ь</w:t>
      </w:r>
      <w:r w:rsidR="003314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ное бюдже</w:t>
      </w:r>
      <w:r w:rsidR="0033146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т</w:t>
      </w:r>
      <w:r w:rsidR="0033146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н</w:t>
      </w:r>
      <w:r w:rsidR="003314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ое общеобразов</w:t>
      </w:r>
      <w:r w:rsidR="0033146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а</w:t>
      </w:r>
      <w:r w:rsidR="003314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те</w:t>
      </w:r>
      <w:r w:rsidR="0033146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л</w:t>
      </w:r>
      <w:r w:rsidR="003314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ьное </w:t>
      </w:r>
      <w:r w:rsidR="0033146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уч</w:t>
      </w:r>
      <w:r w:rsidR="0033146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р</w:t>
      </w:r>
      <w:r w:rsidR="003314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ежден</w:t>
      </w:r>
      <w:r w:rsidR="0033146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е </w:t>
      </w:r>
      <w:r w:rsidR="003F3E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Гимназия №2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имени Героя Советского Союза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Талипа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Латыповича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Нуркаева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="003314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г</w:t>
      </w:r>
      <w:r w:rsidR="0033146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о</w:t>
      </w:r>
      <w:r w:rsidR="003314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родского округа город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="003314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Окт</w:t>
      </w:r>
      <w:r w:rsidR="0033146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я</w:t>
      </w:r>
      <w:r w:rsidR="003314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бр</w:t>
      </w:r>
      <w:r w:rsidR="0033146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ь</w:t>
      </w:r>
      <w:r w:rsidR="003314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ский Ре</w:t>
      </w:r>
      <w:r w:rsidR="0033146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с</w:t>
      </w:r>
      <w:r w:rsidR="003314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публики Башко</w:t>
      </w:r>
      <w:r w:rsidR="0033146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р</w:t>
      </w:r>
      <w:r w:rsidR="0033146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т</w:t>
      </w:r>
      <w:r w:rsidR="0033146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  <w:u w:val="single"/>
        </w:rPr>
        <w:t>о</w:t>
      </w:r>
      <w:r w:rsidR="0033146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u w:val="single"/>
        </w:rPr>
        <w:t>с</w:t>
      </w:r>
      <w:r w:rsidR="0033146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т</w:t>
      </w:r>
      <w:r w:rsidR="003314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(здание 2, ул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.Б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акинская,зд.8)</w:t>
      </w:r>
    </w:p>
    <w:p w:rsidR="00205B73" w:rsidRDefault="00331465">
      <w:pPr>
        <w:widowControl w:val="0"/>
        <w:spacing w:line="239" w:lineRule="auto"/>
        <w:ind w:left="293" w:right="135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ск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205B73" w:rsidRDefault="00205B73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bookmarkEnd w:id="0"/>
    <w:p w:rsidR="00205B73" w:rsidRDefault="00331465">
      <w:pPr>
        <w:widowControl w:val="0"/>
        <w:spacing w:line="240" w:lineRule="auto"/>
        <w:ind w:left="144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аздел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Обеспечение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 w:rsidR="00A754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ос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ащенными зд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стро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ниями, сооруже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ями, помещениями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и</w:t>
      </w:r>
      <w:r w:rsidR="005D7C44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</w:p>
    <w:p w:rsidR="00205B73" w:rsidRDefault="00205B73">
      <w:pPr>
        <w:spacing w:after="15" w:line="220" w:lineRule="exact"/>
        <w:rPr>
          <w:rFonts w:ascii="Times New Roman" w:eastAsia="Times New Roman" w:hAnsi="Times New Roman" w:cs="Times New Roman"/>
        </w:rPr>
      </w:pPr>
    </w:p>
    <w:tbl>
      <w:tblPr>
        <w:tblW w:w="154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2165"/>
        <w:gridCol w:w="3544"/>
        <w:gridCol w:w="1559"/>
        <w:gridCol w:w="2268"/>
        <w:gridCol w:w="2268"/>
        <w:gridCol w:w="2977"/>
      </w:tblGrid>
      <w:tr w:rsidR="00205B73" w:rsidTr="00A955DA">
        <w:trPr>
          <w:cantSplit/>
          <w:trHeight w:hRule="exact" w:val="231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B73" w:rsidRDefault="00331465" w:rsidP="00346310">
            <w:pPr>
              <w:widowControl w:val="0"/>
              <w:spacing w:before="2" w:line="240" w:lineRule="auto"/>
              <w:ind w:left="108" w:right="2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B73" w:rsidRDefault="00331465" w:rsidP="00346310">
            <w:pPr>
              <w:widowControl w:val="0"/>
              <w:tabs>
                <w:tab w:val="left" w:pos="1985"/>
              </w:tabs>
              <w:spacing w:before="2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кий адрес зданий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строений, 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помещен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орий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B73" w:rsidRDefault="00331465" w:rsidP="00346310">
            <w:pPr>
              <w:widowControl w:val="0"/>
              <w:tabs>
                <w:tab w:val="left" w:pos="3441"/>
              </w:tabs>
              <w:spacing w:before="2" w:line="239" w:lineRule="auto"/>
              <w:ind w:left="110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Вид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="005D7C4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начение здани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строений, 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 w:rsidR="005D7C4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помещен</w:t>
            </w:r>
            <w:r w:rsidR="005D7C4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территорий 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бные,</w:t>
            </w:r>
            <w:r w:rsidR="005D7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-вспомогател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ные, подсоб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ые, адм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нистративные и</w:t>
            </w:r>
            <w:r w:rsidR="005D7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др.) с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нием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ощад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м)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B73" w:rsidRDefault="00331465" w:rsidP="00346310">
            <w:pPr>
              <w:widowControl w:val="0"/>
              <w:spacing w:before="2" w:line="239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адения, пользования (собственность, операт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ие, аренда, безвозмездное пользование и др.)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B73" w:rsidRDefault="00331465" w:rsidP="00346310">
            <w:pPr>
              <w:widowControl w:val="0"/>
              <w:tabs>
                <w:tab w:val="left" w:pos="1982"/>
              </w:tabs>
              <w:spacing w:before="2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-собст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ника (арендодателя,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додате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="00A75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др.)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B73" w:rsidRDefault="00331465" w:rsidP="00346310">
            <w:pPr>
              <w:widowControl w:val="0"/>
              <w:tabs>
                <w:tab w:val="left" w:pos="1740"/>
              </w:tabs>
              <w:spacing w:before="2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Реквизиты и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оки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ствия 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="005D7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вающих 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нтов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B73" w:rsidRDefault="00331465" w:rsidP="00346310">
            <w:pPr>
              <w:widowControl w:val="0"/>
              <w:tabs>
                <w:tab w:val="left" w:pos="2978"/>
              </w:tabs>
              <w:spacing w:before="2" w:line="239" w:lineRule="auto"/>
              <w:ind w:left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Реквизиты зак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ючений, выданн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="005D7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органами, осуществляющ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енный санитарно-эпиде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кий надзор,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енный пожарн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</w:p>
        </w:tc>
      </w:tr>
      <w:tr w:rsidR="00205B73" w:rsidTr="00A955DA">
        <w:trPr>
          <w:cantSplit/>
          <w:trHeight w:hRule="exact" w:val="240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B73" w:rsidRDefault="00331465" w:rsidP="00346310">
            <w:pPr>
              <w:widowControl w:val="0"/>
              <w:spacing w:before="2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B73" w:rsidRDefault="00331465" w:rsidP="00346310">
            <w:pPr>
              <w:widowControl w:val="0"/>
              <w:spacing w:before="2" w:line="240" w:lineRule="auto"/>
              <w:ind w:left="11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B73" w:rsidRDefault="00331465" w:rsidP="00346310">
            <w:pPr>
              <w:widowControl w:val="0"/>
              <w:spacing w:before="2" w:line="240" w:lineRule="auto"/>
              <w:ind w:left="11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B73" w:rsidRDefault="00331465" w:rsidP="00346310">
            <w:pPr>
              <w:widowControl w:val="0"/>
              <w:spacing w:before="2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B73" w:rsidRDefault="00331465" w:rsidP="00346310">
            <w:pPr>
              <w:widowControl w:val="0"/>
              <w:spacing w:before="2" w:line="240" w:lineRule="auto"/>
              <w:ind w:left="10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B73" w:rsidRDefault="00331465" w:rsidP="00346310">
            <w:pPr>
              <w:widowControl w:val="0"/>
              <w:spacing w:before="2" w:line="240" w:lineRule="auto"/>
              <w:ind w:left="11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B73" w:rsidRDefault="00331465" w:rsidP="00346310">
            <w:pPr>
              <w:widowControl w:val="0"/>
              <w:spacing w:before="2" w:line="240" w:lineRule="auto"/>
              <w:ind w:left="11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205B73" w:rsidTr="00A955DA">
        <w:trPr>
          <w:cantSplit/>
          <w:trHeight w:hRule="exact" w:val="5530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B73" w:rsidRDefault="00071643" w:rsidP="00071643">
            <w:pPr>
              <w:jc w:val="center"/>
            </w:pPr>
            <w:r>
              <w:t>1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310" w:rsidRDefault="00331465" w:rsidP="00346310">
            <w:pPr>
              <w:widowControl w:val="0"/>
              <w:spacing w:before="2" w:line="23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6</w:t>
            </w:r>
            <w:r w:rsidR="003F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31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Россия, 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блика, Башкортоста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5D7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46310" w:rsidRDefault="00331465" w:rsidP="00346310">
            <w:pPr>
              <w:widowControl w:val="0"/>
              <w:spacing w:before="2" w:line="23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рьский, </w:t>
            </w:r>
          </w:p>
          <w:p w:rsidR="00205B73" w:rsidRDefault="00331465" w:rsidP="00346310">
            <w:pPr>
              <w:widowControl w:val="0"/>
              <w:spacing w:before="2" w:line="23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2F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Бакинская</w:t>
            </w:r>
            <w:r w:rsidR="0034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34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</w:t>
            </w:r>
            <w:proofErr w:type="spellEnd"/>
            <w:r w:rsidR="0034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3F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F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B73" w:rsidRDefault="00331465">
            <w:pPr>
              <w:widowControl w:val="0"/>
              <w:spacing w:before="2" w:line="240" w:lineRule="auto"/>
              <w:ind w:left="110" w:right="3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2F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овое,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рпи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ное,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 постройки </w:t>
            </w:r>
            <w:r w:rsidR="00231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1962 (</w:t>
            </w:r>
            <w:r w:rsidR="00223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</w:t>
            </w:r>
            <w:r w:rsidR="00231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202</w:t>
            </w:r>
            <w:r w:rsidR="00223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31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="003F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ное</w:t>
            </w:r>
          </w:p>
          <w:p w:rsidR="00742D92" w:rsidRPr="009D5D17" w:rsidRDefault="00742D92" w:rsidP="00742D92">
            <w:pPr>
              <w:widowControl w:val="0"/>
              <w:spacing w:line="240" w:lineRule="auto"/>
              <w:ind w:right="15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E0E99" w:rsidRDefault="00331465">
            <w:pPr>
              <w:widowControl w:val="0"/>
              <w:spacing w:line="239" w:lineRule="auto"/>
              <w:ind w:left="110" w:right="43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Учебные поме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u w:val="single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ения</w:t>
            </w:r>
            <w:r w:rsidR="00134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="009A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="00134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 этаж</w:t>
            </w:r>
            <w:r w:rsidR="009A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:</w:t>
            </w:r>
          </w:p>
          <w:p w:rsidR="00205B73" w:rsidRPr="00FD5F6D" w:rsidRDefault="00331465" w:rsidP="009A155B">
            <w:pPr>
              <w:widowControl w:val="0"/>
              <w:spacing w:line="239" w:lineRule="auto"/>
              <w:ind w:left="11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A155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Кабине</w:t>
            </w:r>
            <w:r w:rsidRPr="009A155B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sz w:val="20"/>
                <w:szCs w:val="20"/>
              </w:rPr>
              <w:t>т</w:t>
            </w:r>
            <w:r w:rsidRPr="009A155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ы</w:t>
            </w:r>
            <w:r w:rsidR="008E0E99" w:rsidRPr="009A155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9A155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начальных</w:t>
            </w:r>
            <w:r w:rsidR="00134073" w:rsidRPr="009A155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9A155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к</w:t>
            </w:r>
            <w:r w:rsidRPr="009A155B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0"/>
                <w:szCs w:val="20"/>
              </w:rPr>
              <w:t>л</w:t>
            </w:r>
            <w:r w:rsidRPr="009A155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а</w:t>
            </w:r>
            <w:r w:rsidRPr="009A155B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0"/>
                <w:szCs w:val="20"/>
              </w:rPr>
              <w:t>с</w:t>
            </w:r>
            <w:r w:rsidRPr="009A155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сов</w:t>
            </w:r>
            <w:r w:rsidR="002234EE" w:rsidRPr="009A155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–</w:t>
            </w:r>
            <w:r w:rsidR="00134073" w:rsidRPr="00FD5F6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CD4493" w:rsidRPr="009A1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  <w:r w:rsidR="002234EE" w:rsidRPr="009A1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46,6</w:t>
            </w:r>
            <w:r w:rsidRPr="009A15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 w:rsidRPr="009A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²</w:t>
            </w:r>
          </w:p>
          <w:p w:rsidR="00510FA5" w:rsidRDefault="00331465" w:rsidP="00510FA5">
            <w:pPr>
              <w:widowControl w:val="0"/>
              <w:tabs>
                <w:tab w:val="left" w:pos="1212"/>
              </w:tabs>
              <w:spacing w:line="239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134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134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64,3</w:t>
            </w:r>
            <w:r w:rsidR="00223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²;№</w:t>
            </w:r>
            <w:r w:rsidR="0013407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13407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58,7</w:t>
            </w:r>
            <w:r w:rsidR="002234E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²;</w:t>
            </w:r>
          </w:p>
          <w:p w:rsidR="00742D92" w:rsidRDefault="00331465" w:rsidP="00742D92">
            <w:pPr>
              <w:widowControl w:val="0"/>
              <w:tabs>
                <w:tab w:val="left" w:pos="1212"/>
              </w:tabs>
              <w:spacing w:line="239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134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134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59,1м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²;№</w:t>
            </w:r>
            <w:r w:rsidR="00134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134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м²;</w:t>
            </w:r>
          </w:p>
          <w:p w:rsidR="00742D92" w:rsidRDefault="00742D92" w:rsidP="00742D92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  <w:p w:rsidR="00742D92" w:rsidRPr="00742D92" w:rsidRDefault="00F940D5" w:rsidP="00742D92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Актовый зал, инвентарная</w:t>
            </w:r>
            <w:r w:rsidR="00742D92" w:rsidRPr="00742D9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 - 159,5м</w:t>
            </w:r>
            <w:proofErr w:type="gramStart"/>
            <w:r w:rsidR="00742D92" w:rsidRPr="00742D9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742D92" w:rsidRDefault="00742D92" w:rsidP="00742D92">
            <w:pPr>
              <w:widowControl w:val="0"/>
              <w:tabs>
                <w:tab w:val="left" w:pos="3441"/>
              </w:tabs>
              <w:spacing w:line="23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2D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F940D5" w:rsidRDefault="00742D92" w:rsidP="00742D92">
            <w:pPr>
              <w:widowControl w:val="0"/>
              <w:tabs>
                <w:tab w:val="left" w:pos="3441"/>
              </w:tabs>
              <w:spacing w:line="23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742D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742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Столовая (обеденный зал)</w:t>
            </w:r>
            <w:r w:rsidR="00F9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– 172,2м</w:t>
            </w:r>
            <w:proofErr w:type="gramStart"/>
            <w:r w:rsidR="00F9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 w:rsidRPr="00742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742D92" w:rsidRPr="00742D92" w:rsidRDefault="00F940D5" w:rsidP="00742D92">
            <w:pPr>
              <w:widowControl w:val="0"/>
              <w:tabs>
                <w:tab w:val="left" w:pos="3441"/>
              </w:tabs>
              <w:spacing w:line="23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В</w:t>
            </w:r>
            <w:r w:rsidR="00742D92" w:rsidRPr="00742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спомогательные   </w:t>
            </w:r>
          </w:p>
          <w:p w:rsidR="00742D92" w:rsidRPr="00F940D5" w:rsidRDefault="00742D92" w:rsidP="00F940D5">
            <w:pPr>
              <w:widowControl w:val="0"/>
              <w:tabs>
                <w:tab w:val="left" w:pos="3441"/>
              </w:tabs>
              <w:spacing w:line="23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742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F9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r w:rsidRPr="00742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омещения</w:t>
            </w:r>
            <w:r w:rsidR="00F9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92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для </w:t>
            </w:r>
            <w:r w:rsidR="00F9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столовой – 315,2</w:t>
            </w:r>
            <w:r w:rsidRPr="009A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proofErr w:type="gramStart"/>
            <w:r w:rsidRPr="009A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742D92" w:rsidRPr="00742D92" w:rsidRDefault="00742D92" w:rsidP="00742D92">
            <w:pPr>
              <w:widowControl w:val="0"/>
              <w:tabs>
                <w:tab w:val="left" w:pos="3441"/>
              </w:tabs>
              <w:spacing w:line="23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A92AAE" w:rsidRDefault="00742D92" w:rsidP="00A92AAE">
            <w:pPr>
              <w:widowControl w:val="0"/>
              <w:tabs>
                <w:tab w:val="left" w:pos="3441"/>
              </w:tabs>
              <w:spacing w:line="236" w:lineRule="auto"/>
              <w:ind w:left="1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Медицинский кабинет</w:t>
            </w:r>
            <w:r w:rsidR="00F9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- </w:t>
            </w:r>
            <w:r w:rsidRPr="009A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92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22,5 </w:t>
            </w:r>
            <w:r w:rsidR="00A92AAE" w:rsidRPr="00A92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proofErr w:type="gramStart"/>
            <w:r w:rsidR="00A92AAE" w:rsidRPr="00A92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proofErr w:type="gramEnd"/>
          </w:p>
          <w:p w:rsidR="00742D92" w:rsidRPr="009A155B" w:rsidRDefault="00F940D5" w:rsidP="00A92AAE">
            <w:pPr>
              <w:widowControl w:val="0"/>
              <w:tabs>
                <w:tab w:val="left" w:pos="3441"/>
              </w:tabs>
              <w:spacing w:line="236" w:lineRule="auto"/>
              <w:ind w:left="1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A92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 w:rsidR="00742D92" w:rsidRPr="00A92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спомогательные</w:t>
            </w:r>
            <w:r w:rsidR="00742D92" w:rsidRPr="009A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помещения </w:t>
            </w:r>
            <w:r w:rsidR="00A92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абинета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42D92" w:rsidRPr="009A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– </w:t>
            </w:r>
            <w:r w:rsidR="00A92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28,2</w:t>
            </w:r>
            <w:r w:rsidR="00742D92" w:rsidRPr="009A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 w:rsidR="00742D92" w:rsidRPr="009A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742D92" w:rsidRDefault="00742D92" w:rsidP="00510FA5">
            <w:pPr>
              <w:widowControl w:val="0"/>
              <w:tabs>
                <w:tab w:val="left" w:pos="1212"/>
              </w:tabs>
              <w:spacing w:line="239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92AAE" w:rsidRPr="009A155B" w:rsidRDefault="00A92AAE" w:rsidP="00A92AAE">
            <w:pPr>
              <w:tabs>
                <w:tab w:val="left" w:pos="3441"/>
              </w:tabs>
              <w:spacing w:after="1" w:line="200" w:lineRule="exact"/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9A15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Вестибюль – 60,0м</w:t>
            </w:r>
            <w:proofErr w:type="gramStart"/>
            <w:r w:rsidRPr="009A155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A92AAE" w:rsidRPr="009A155B" w:rsidRDefault="00A92AAE" w:rsidP="00A92AAE">
            <w:pPr>
              <w:tabs>
                <w:tab w:val="left" w:pos="3441"/>
              </w:tabs>
              <w:spacing w:after="1" w:line="200" w:lineRule="exact"/>
              <w:ind w:left="110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9A15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Гардеробная – 65,2м</w:t>
            </w:r>
            <w:proofErr w:type="gramStart"/>
            <w:r w:rsidRPr="009A155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A92AAE" w:rsidRPr="00A92AAE" w:rsidRDefault="00A92AAE" w:rsidP="00A92AAE">
            <w:pPr>
              <w:tabs>
                <w:tab w:val="left" w:pos="3441"/>
              </w:tabs>
              <w:spacing w:after="1" w:line="200" w:lineRule="exact"/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9A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Место охраны – 7,8м</w:t>
            </w:r>
            <w:proofErr w:type="gramStart"/>
            <w:r w:rsidRPr="009A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510FA5" w:rsidRDefault="00510FA5" w:rsidP="00510FA5">
            <w:pPr>
              <w:widowControl w:val="0"/>
              <w:tabs>
                <w:tab w:val="left" w:pos="1212"/>
              </w:tabs>
              <w:spacing w:line="239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F0A6A" w:rsidRDefault="00EF0A6A" w:rsidP="00742D92">
            <w:pPr>
              <w:widowControl w:val="0"/>
              <w:spacing w:before="3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205B73" w:rsidRDefault="00205B73" w:rsidP="00742D92">
            <w:pPr>
              <w:widowControl w:val="0"/>
              <w:spacing w:line="23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B73" w:rsidRDefault="00331465" w:rsidP="00346310">
            <w:pPr>
              <w:widowControl w:val="0"/>
              <w:spacing w:before="2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B73" w:rsidRDefault="00331465" w:rsidP="00346310">
            <w:pPr>
              <w:widowControl w:val="0"/>
              <w:spacing w:before="2" w:line="239" w:lineRule="auto"/>
              <w:ind w:left="107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</w:t>
            </w:r>
            <w:r w:rsidR="002F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собственности Министерства земельн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ых</w:t>
            </w:r>
            <w:r w:rsidR="002F0F8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ошений 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блики Башкортостан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оду</w:t>
            </w:r>
            <w:r w:rsidR="002F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ктябрьский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6310" w:rsidRDefault="00346310">
            <w:pPr>
              <w:widowControl w:val="0"/>
              <w:tabs>
                <w:tab w:val="left" w:pos="1592"/>
              </w:tabs>
              <w:spacing w:before="2" w:line="239" w:lineRule="auto"/>
              <w:ind w:left="110" w:righ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Свидетельство </w:t>
            </w:r>
            <w:r w:rsidR="0033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го</w:t>
            </w:r>
            <w:r w:rsidR="0033146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="0033146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 w:rsidR="0033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дарст</w:t>
            </w:r>
            <w:r w:rsidR="0033146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="0033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енной регистрации</w:t>
            </w:r>
            <w:r w:rsidR="002F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3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права</w:t>
            </w:r>
          </w:p>
          <w:p w:rsidR="00205B73" w:rsidRDefault="00331465">
            <w:pPr>
              <w:widowControl w:val="0"/>
              <w:tabs>
                <w:tab w:val="left" w:pos="1592"/>
              </w:tabs>
              <w:spacing w:before="2" w:line="239" w:lineRule="auto"/>
              <w:ind w:left="110" w:righ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(вид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рава: операт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ие)</w:t>
            </w:r>
          </w:p>
          <w:p w:rsidR="00205B73" w:rsidRDefault="00055552" w:rsidP="005D7C44">
            <w:pPr>
              <w:widowControl w:val="0"/>
              <w:spacing w:before="1" w:line="239" w:lineRule="auto"/>
              <w:ind w:left="110" w:right="2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02:57:020715:90-02/140/2021-1 от 21.07.2021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B73" w:rsidRDefault="00331465">
            <w:pPr>
              <w:widowControl w:val="0"/>
              <w:spacing w:before="2" w:line="240" w:lineRule="auto"/>
              <w:ind w:left="110" w:right="10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-эп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ческое зак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  <w:p w:rsidR="00205B73" w:rsidRPr="00055552" w:rsidRDefault="00331465">
            <w:pPr>
              <w:widowControl w:val="0"/>
              <w:spacing w:line="239" w:lineRule="auto"/>
              <w:ind w:left="110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55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A955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02.27.01.000.М.000044.07.22 </w:t>
            </w:r>
            <w:r w:rsidR="00071643" w:rsidRPr="000555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A955DA">
              <w:rPr>
                <w:rFonts w:ascii="Times New Roman" w:eastAsia="Times New Roman" w:hAnsi="Times New Roman" w:cs="Times New Roman"/>
                <w:sz w:val="20"/>
                <w:szCs w:val="20"/>
              </w:rPr>
              <w:t>18.07.2022 г.</w:t>
            </w:r>
          </w:p>
          <w:p w:rsidR="00205B73" w:rsidRPr="00055552" w:rsidRDefault="00205B73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205B73" w:rsidRDefault="00205B73" w:rsidP="00055552">
            <w:pPr>
              <w:widowControl w:val="0"/>
              <w:spacing w:before="1" w:line="239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05B73" w:rsidRDefault="00205B73">
      <w:pPr>
        <w:sectPr w:rsidR="00205B73" w:rsidSect="00EF0A6A">
          <w:type w:val="continuous"/>
          <w:pgSz w:w="16838" w:h="11906" w:orient="landscape"/>
          <w:pgMar w:top="567" w:right="1134" w:bottom="561" w:left="1024" w:header="0" w:footer="0" w:gutter="0"/>
          <w:cols w:space="708"/>
        </w:sectPr>
      </w:pPr>
    </w:p>
    <w:tbl>
      <w:tblPr>
        <w:tblW w:w="149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1985"/>
        <w:gridCol w:w="3441"/>
        <w:gridCol w:w="1701"/>
        <w:gridCol w:w="1984"/>
        <w:gridCol w:w="1701"/>
        <w:gridCol w:w="3500"/>
      </w:tblGrid>
      <w:tr w:rsidR="00205B73" w:rsidTr="00736637">
        <w:trPr>
          <w:cantSplit/>
          <w:trHeight w:hRule="exact" w:val="10478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B73" w:rsidRDefault="00205B73"/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B73" w:rsidRDefault="00205B73"/>
        </w:tc>
        <w:tc>
          <w:tcPr>
            <w:tcW w:w="3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B0D" w:rsidRPr="009A155B" w:rsidRDefault="00742D92" w:rsidP="00A92AAE">
            <w:pPr>
              <w:widowControl w:val="0"/>
              <w:tabs>
                <w:tab w:val="left" w:pos="3441"/>
              </w:tabs>
              <w:spacing w:line="236" w:lineRule="auto"/>
              <w:ind w:left="1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A92AAE" w:rsidRPr="009A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Коридоры, реакции, тамбуры -  </w:t>
            </w:r>
            <w:r w:rsidR="00A92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187,3</w:t>
            </w:r>
            <w:r w:rsidR="00A92AAE" w:rsidRPr="009A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proofErr w:type="gramStart"/>
            <w:r w:rsidR="00A92AAE" w:rsidRPr="009A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84188E" w:rsidRDefault="0084188E" w:rsidP="00445041">
            <w:pPr>
              <w:widowControl w:val="0"/>
              <w:tabs>
                <w:tab w:val="left" w:pos="3441"/>
              </w:tabs>
              <w:spacing w:line="236" w:lineRule="auto"/>
              <w:ind w:left="1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Лестничные клетки</w:t>
            </w:r>
            <w:r w:rsidR="002234EE" w:rsidRPr="009A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– 42,7</w:t>
            </w:r>
          </w:p>
          <w:p w:rsidR="00A92AAE" w:rsidRPr="00A92AAE" w:rsidRDefault="00A92AAE" w:rsidP="00A92AAE">
            <w:pPr>
              <w:widowControl w:val="0"/>
              <w:tabs>
                <w:tab w:val="left" w:pos="3441"/>
              </w:tabs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Санитарные узлы – 23,9</w:t>
            </w:r>
            <w:r w:rsidRPr="009A155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9A155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A92AAE" w:rsidRPr="00A92AAE" w:rsidRDefault="00A92AAE" w:rsidP="00A92AAE">
            <w:pPr>
              <w:widowControl w:val="0"/>
              <w:tabs>
                <w:tab w:val="left" w:pos="3441"/>
              </w:tabs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Ш</w:t>
            </w:r>
            <w:r w:rsidRPr="00742D9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ахта вентиляции</w:t>
            </w:r>
            <w:r w:rsidRPr="00F940D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,2м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134073" w:rsidRPr="004F650E" w:rsidRDefault="00F6513B" w:rsidP="004F650E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961E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Подсобные и прочие помещения  </w:t>
            </w:r>
            <w:r w:rsidR="00775CAC" w:rsidRPr="00D961E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 этаж</w:t>
            </w:r>
            <w:r w:rsidR="009A155B" w:rsidRPr="00D961E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а</w:t>
            </w:r>
            <w:r w:rsidR="00775CAC" w:rsidRPr="00D961E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D961E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–</w:t>
            </w:r>
            <w:r w:rsidR="00FD5F6D" w:rsidRPr="00D961E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D961E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10,9</w:t>
            </w:r>
            <w:r w:rsidRPr="00D961E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м</w:t>
            </w:r>
            <w:proofErr w:type="gramStart"/>
            <w:r w:rsidRPr="00D961E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EF0A6A" w:rsidRPr="00D961E5" w:rsidRDefault="004F650E" w:rsidP="00EF0A6A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                      </w:t>
            </w:r>
            <w:r w:rsidR="00114EC1" w:rsidRPr="00D961E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Итого</w:t>
            </w:r>
            <w:r w:rsidR="0084188E" w:rsidRPr="00D96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 этаж</w:t>
            </w:r>
            <w:r w:rsidR="009A155B" w:rsidRPr="00D96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F0A6A" w:rsidRPr="00D96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="00D96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1343,2</w:t>
            </w:r>
            <w:r w:rsidR="00EF0A6A" w:rsidRPr="00D96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²</w:t>
            </w:r>
          </w:p>
          <w:p w:rsidR="009A155B" w:rsidRDefault="009A155B" w:rsidP="00EF0A6A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A155B" w:rsidRPr="004D5A4C" w:rsidRDefault="009A155B" w:rsidP="00EF0A6A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4D5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Учебные помещения 2 этажа:</w:t>
            </w:r>
          </w:p>
          <w:p w:rsidR="00742D92" w:rsidRPr="00DB5E99" w:rsidRDefault="00742D92" w:rsidP="00742D92">
            <w:pPr>
              <w:widowControl w:val="0"/>
              <w:spacing w:line="239" w:lineRule="auto"/>
              <w:ind w:left="11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B5E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Кабине</w:t>
            </w:r>
            <w:r w:rsidRPr="00DB5E99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sz w:val="20"/>
                <w:szCs w:val="20"/>
              </w:rPr>
              <w:t>т</w:t>
            </w:r>
            <w:r w:rsidRPr="00DB5E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ы начальных к</w:t>
            </w:r>
            <w:r w:rsidRPr="00DB5E99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0"/>
                <w:szCs w:val="20"/>
              </w:rPr>
              <w:t>л</w:t>
            </w:r>
            <w:r w:rsidRPr="00DB5E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а</w:t>
            </w:r>
            <w:r w:rsidRPr="00DB5E99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0"/>
                <w:szCs w:val="20"/>
              </w:rPr>
              <w:t>с</w:t>
            </w:r>
            <w:r w:rsidRPr="00DB5E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сов – </w:t>
            </w:r>
            <w:r w:rsidR="00F56E7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503</w:t>
            </w:r>
            <w:r w:rsidRPr="00DB5E9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,</w:t>
            </w:r>
            <w:r w:rsidR="00F56E7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</w:t>
            </w:r>
            <w:r w:rsidRPr="00DB5E9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 w:rsidRPr="00DB5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²</w:t>
            </w:r>
          </w:p>
          <w:p w:rsidR="00D961E5" w:rsidRDefault="00A94BBD" w:rsidP="00D961E5">
            <w:pPr>
              <w:widowControl w:val="0"/>
              <w:tabs>
                <w:tab w:val="left" w:pos="1212"/>
              </w:tabs>
              <w:spacing w:line="239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№201</w:t>
            </w:r>
            <w:r w:rsidR="00D96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(кабинет ИЗО) –  75,4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42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м²;</w:t>
            </w:r>
          </w:p>
          <w:p w:rsidR="00D961E5" w:rsidRDefault="00742D92" w:rsidP="00D961E5">
            <w:pPr>
              <w:widowControl w:val="0"/>
              <w:tabs>
                <w:tab w:val="left" w:pos="1212"/>
              </w:tabs>
              <w:spacing w:line="239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202</w:t>
            </w:r>
            <w:r w:rsidR="00D96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  <w:r w:rsidR="001E5E1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67,4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²;</w:t>
            </w:r>
            <w:r w:rsidR="00D96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№203 – </w:t>
            </w:r>
            <w:r w:rsidR="001E5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61,0</w:t>
            </w:r>
            <w:r w:rsidR="00A94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м²;</w:t>
            </w:r>
            <w:r w:rsidR="00D96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961E5" w:rsidRDefault="00D961E5" w:rsidP="00D961E5">
            <w:pPr>
              <w:widowControl w:val="0"/>
              <w:tabs>
                <w:tab w:val="left" w:pos="1212"/>
              </w:tabs>
              <w:spacing w:line="239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№204 – </w:t>
            </w:r>
            <w:r w:rsidR="001E5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  <w:r w:rsidR="00742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м²;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№205 –</w:t>
            </w:r>
            <w:r w:rsidR="001E5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59,5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м²; </w:t>
            </w:r>
          </w:p>
          <w:p w:rsidR="00742D92" w:rsidRDefault="00D961E5" w:rsidP="00D961E5">
            <w:pPr>
              <w:widowControl w:val="0"/>
              <w:tabs>
                <w:tab w:val="left" w:pos="1212"/>
              </w:tabs>
              <w:spacing w:line="239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№206 – </w:t>
            </w:r>
            <w:r w:rsidR="001E5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65,4</w:t>
            </w:r>
            <w:r w:rsidR="00742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м²;</w:t>
            </w:r>
          </w:p>
          <w:p w:rsidR="00DB5E99" w:rsidRDefault="00DB5E99" w:rsidP="00D961E5">
            <w:pPr>
              <w:widowControl w:val="0"/>
              <w:tabs>
                <w:tab w:val="left" w:pos="1212"/>
              </w:tabs>
              <w:spacing w:line="239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№207</w:t>
            </w:r>
            <w:r w:rsidR="00D96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(кабинет баш</w:t>
            </w:r>
            <w:proofErr w:type="gramStart"/>
            <w:r w:rsidR="00D96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="00D96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D96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proofErr w:type="gramEnd"/>
            <w:r w:rsidR="00D96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зыка) – </w:t>
            </w:r>
            <w:r w:rsidR="001E5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м²;</w:t>
            </w:r>
          </w:p>
          <w:p w:rsidR="00742D92" w:rsidRPr="00DB5E99" w:rsidRDefault="00D961E5" w:rsidP="00742D92">
            <w:pPr>
              <w:widowControl w:val="0"/>
              <w:tabs>
                <w:tab w:val="left" w:pos="1212"/>
              </w:tabs>
              <w:spacing w:line="239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№210 (к</w:t>
            </w:r>
            <w:r w:rsidR="00DB5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абинет </w:t>
            </w:r>
            <w:r w:rsidR="00363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1E5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45,0</w:t>
            </w:r>
            <w:r w:rsidR="00DB5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="00DB5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742D92" w:rsidRDefault="00742D92" w:rsidP="00742D92">
            <w:pPr>
              <w:widowControl w:val="0"/>
              <w:spacing w:before="5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42D92" w:rsidRDefault="00742D92" w:rsidP="00742D92">
            <w:pPr>
              <w:widowControl w:val="0"/>
              <w:spacing w:line="240" w:lineRule="auto"/>
              <w:ind w:left="110" w:right="1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Админи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ивные 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u w:val="single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  <w:u w:val="single"/>
              </w:rPr>
              <w:t>я 2 этажа</w:t>
            </w:r>
            <w:r w:rsidR="001E5E1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  <w:u w:val="single"/>
              </w:rPr>
              <w:t xml:space="preserve"> – 55,1</w:t>
            </w:r>
            <w:r w:rsidR="004D5A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  <w:u w:val="single"/>
              </w:rPr>
              <w:t>м</w:t>
            </w:r>
            <w:proofErr w:type="gramStart"/>
            <w:r w:rsidR="004D5A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  <w:u w:val="single"/>
                <w:vertAlign w:val="superscript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  <w:p w:rsidR="00742D92" w:rsidRDefault="00742D92" w:rsidP="00742D92">
            <w:pPr>
              <w:widowControl w:val="0"/>
              <w:spacing w:line="240" w:lineRule="auto"/>
              <w:ind w:left="110" w:right="1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Каби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заместителя 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 w:rsidR="001E5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ора</w:t>
            </w:r>
            <w:r w:rsidR="0032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(каб.212) </w:t>
            </w:r>
            <w:r w:rsidR="001E5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–15,0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742D92" w:rsidRDefault="00742D92" w:rsidP="00742D92">
            <w:pPr>
              <w:widowControl w:val="0"/>
              <w:spacing w:line="240" w:lineRule="auto"/>
              <w:ind w:left="110" w:right="1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Кабинет с</w:t>
            </w:r>
            <w:r w:rsidRPr="009D5D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екретар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я</w:t>
            </w:r>
            <w:r w:rsidRPr="009D5D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32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(каб.211)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9D5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12,8</w:t>
            </w:r>
          </w:p>
          <w:p w:rsidR="009A155B" w:rsidRDefault="00363F83" w:rsidP="00055552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A94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абинет </w:t>
            </w:r>
            <w:r w:rsidR="00742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учительская </w:t>
            </w:r>
            <w:r w:rsidR="0032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(каб.213)  </w:t>
            </w:r>
            <w:r w:rsidR="00742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27,3м</w:t>
            </w:r>
            <w:proofErr w:type="gramStart"/>
            <w:r w:rsidR="00742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742D92" w:rsidRPr="00742D92" w:rsidRDefault="00742D92" w:rsidP="00EF0A6A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Спортивный зал</w:t>
            </w:r>
            <w:r w:rsidR="00D9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(ка</w:t>
            </w:r>
            <w:r w:rsidR="00363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б.208)</w:t>
            </w:r>
            <w:r w:rsidR="00D9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– 170м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D961E5" w:rsidRPr="00D961E5" w:rsidRDefault="00055552" w:rsidP="00D961E5">
            <w:pPr>
              <w:widowControl w:val="0"/>
              <w:tabs>
                <w:tab w:val="left" w:pos="3441"/>
              </w:tabs>
              <w:spacing w:line="236" w:lineRule="auto"/>
              <w:ind w:left="1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Зал спортивной борьбы </w:t>
            </w:r>
            <w:r w:rsidR="00D9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="00D9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каб</w:t>
            </w:r>
            <w:proofErr w:type="spellEnd"/>
            <w:r w:rsidR="00D9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209) – 49,0м</w:t>
            </w:r>
            <w:proofErr w:type="gramStart"/>
            <w:r w:rsidR="00D9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A754C7" w:rsidRDefault="00A754C7" w:rsidP="00742D92">
            <w:pPr>
              <w:widowControl w:val="0"/>
              <w:tabs>
                <w:tab w:val="left" w:pos="3441"/>
              </w:tabs>
              <w:spacing w:line="236" w:lineRule="auto"/>
              <w:ind w:left="1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Вспомогательные помещения к спортзал</w:t>
            </w:r>
            <w:r w:rsidR="00D9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9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– 71,2м</w:t>
            </w:r>
            <w:proofErr w:type="gramStart"/>
            <w:r w:rsidR="00D9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742D92" w:rsidRPr="00890FF1" w:rsidRDefault="00742D92" w:rsidP="00742D92">
            <w:pPr>
              <w:widowControl w:val="0"/>
              <w:tabs>
                <w:tab w:val="left" w:pos="3441"/>
              </w:tabs>
              <w:spacing w:line="236" w:lineRule="auto"/>
              <w:ind w:left="1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Коридоры, реакции -  </w:t>
            </w:r>
            <w:r w:rsidR="00114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1E5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48,8,6</w:t>
            </w:r>
            <w:r w:rsidR="00890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proofErr w:type="gramStart"/>
            <w:r w:rsidR="00890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742D92" w:rsidRDefault="00742D92" w:rsidP="00742D92">
            <w:pPr>
              <w:widowControl w:val="0"/>
              <w:tabs>
                <w:tab w:val="left" w:pos="3441"/>
              </w:tabs>
              <w:spacing w:line="236" w:lineRule="auto"/>
              <w:ind w:left="1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Лестничные клетки – </w:t>
            </w:r>
            <w:r w:rsidR="00890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36,2</w:t>
            </w:r>
          </w:p>
          <w:p w:rsidR="00742D92" w:rsidRPr="009A155B" w:rsidRDefault="001E5E19" w:rsidP="00742D92">
            <w:pPr>
              <w:widowControl w:val="0"/>
              <w:tabs>
                <w:tab w:val="left" w:pos="3441"/>
              </w:tabs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Санитарные узлы – 34,6</w:t>
            </w:r>
            <w:r w:rsidR="00742D92" w:rsidRPr="009A155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м</w:t>
            </w:r>
            <w:proofErr w:type="gramStart"/>
            <w:r w:rsidR="00742D92" w:rsidRPr="009A155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205B73" w:rsidRPr="004F650E" w:rsidRDefault="00DB5E99" w:rsidP="004F650E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Подсобные и прочие помещения  2</w:t>
            </w:r>
            <w:r w:rsidR="00742D92" w:rsidRPr="009A155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этаж</w:t>
            </w:r>
            <w:r w:rsidR="00742D9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а</w:t>
            </w:r>
            <w:r w:rsidR="00742D92" w:rsidRPr="009A155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– </w:t>
            </w:r>
            <w:r w:rsidR="001E5E19" w:rsidRPr="001E5E1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50</w:t>
            </w:r>
            <w:r w:rsidR="00742D92" w:rsidRPr="001E5E1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м</w:t>
            </w:r>
            <w:r w:rsidR="00742D92" w:rsidRPr="001E5E1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vertAlign w:val="superscript"/>
              </w:rPr>
              <w:t>2</w:t>
            </w:r>
          </w:p>
          <w:p w:rsidR="004F650E" w:rsidRPr="00055552" w:rsidRDefault="004F650E" w:rsidP="00055552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                     </w:t>
            </w:r>
            <w:r w:rsidR="00114EC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Итого</w:t>
            </w:r>
            <w:r w:rsidR="0073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 этаж –</w:t>
            </w:r>
            <w:r w:rsidR="00114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E5E19" w:rsidRPr="001E5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1217,9</w:t>
            </w:r>
            <w:r w:rsidR="00736637" w:rsidRPr="001E5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м²</w:t>
            </w:r>
          </w:p>
          <w:p w:rsidR="004F650E" w:rsidRPr="004D5A4C" w:rsidRDefault="004F650E" w:rsidP="004F650E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Учебные помещения 3</w:t>
            </w:r>
            <w:r w:rsidRPr="004D5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этажа:</w:t>
            </w:r>
          </w:p>
          <w:p w:rsidR="004F650E" w:rsidRPr="00DB5E99" w:rsidRDefault="004F650E" w:rsidP="004F650E">
            <w:pPr>
              <w:widowControl w:val="0"/>
              <w:spacing w:line="239" w:lineRule="auto"/>
              <w:ind w:left="11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B5E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Кабине</w:t>
            </w:r>
            <w:r w:rsidRPr="00DB5E99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sz w:val="20"/>
                <w:szCs w:val="20"/>
              </w:rPr>
              <w:t>т</w:t>
            </w:r>
            <w:r w:rsidRPr="00DB5E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ы начальных к</w:t>
            </w:r>
            <w:r w:rsidRPr="00DB5E99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0"/>
                <w:szCs w:val="20"/>
              </w:rPr>
              <w:t>л</w:t>
            </w:r>
            <w:r w:rsidRPr="00DB5E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а</w:t>
            </w:r>
            <w:r w:rsidRPr="00DB5E99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0"/>
                <w:szCs w:val="20"/>
              </w:rPr>
              <w:t>с</w:t>
            </w:r>
            <w:r w:rsidRPr="00DB5E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сов –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460</w:t>
            </w:r>
            <w:r w:rsidRPr="00DB5E9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</w:t>
            </w:r>
            <w:r w:rsidRPr="00DB5E9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 w:rsidRPr="00DB5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²</w:t>
            </w:r>
          </w:p>
          <w:p w:rsidR="00055552" w:rsidRDefault="004F650E" w:rsidP="00055552">
            <w:pPr>
              <w:widowControl w:val="0"/>
              <w:tabs>
                <w:tab w:val="left" w:pos="1212"/>
              </w:tabs>
              <w:spacing w:line="239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№301</w:t>
            </w:r>
            <w:r w:rsidR="00055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78,4 м²;№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302</w:t>
            </w:r>
            <w:r w:rsidR="00055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67,5м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²;</w:t>
            </w:r>
            <w:r w:rsidR="00055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F650E" w:rsidRDefault="004F650E" w:rsidP="00055552">
            <w:pPr>
              <w:widowControl w:val="0"/>
              <w:tabs>
                <w:tab w:val="left" w:pos="1212"/>
              </w:tabs>
              <w:spacing w:line="239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№303</w:t>
            </w:r>
            <w:r w:rsidR="00055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62,9м²;№304</w:t>
            </w:r>
            <w:r w:rsidR="00055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59,2м²;</w:t>
            </w:r>
          </w:p>
          <w:p w:rsidR="004F650E" w:rsidRDefault="004F650E" w:rsidP="004F650E">
            <w:pPr>
              <w:widowControl w:val="0"/>
              <w:tabs>
                <w:tab w:val="left" w:pos="1212"/>
              </w:tabs>
              <w:spacing w:line="239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№305</w:t>
            </w:r>
            <w:r w:rsidR="00055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59,2 м²; №306</w:t>
            </w:r>
            <w:r w:rsidR="00055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66м²;</w:t>
            </w:r>
          </w:p>
          <w:p w:rsidR="00055552" w:rsidRDefault="004F650E" w:rsidP="00055552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№307</w:t>
            </w:r>
            <w:r w:rsidR="00055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(кабинет ВУД)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15,6м²;</w:t>
            </w:r>
          </w:p>
          <w:p w:rsidR="004F650E" w:rsidRPr="004F650E" w:rsidRDefault="00055552" w:rsidP="004F650E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F6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№308– 51,9м</w:t>
            </w:r>
            <w:proofErr w:type="gramStart"/>
            <w:r w:rsidR="004F6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 w:rsidR="004F6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114EC1" w:rsidRDefault="00114EC1" w:rsidP="00736637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42D92" w:rsidRPr="00510FA5" w:rsidRDefault="00742D92" w:rsidP="000D42B9">
            <w:pPr>
              <w:widowControl w:val="0"/>
              <w:spacing w:line="239" w:lineRule="auto"/>
              <w:ind w:left="110" w:right="93" w:firstLine="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B73" w:rsidRDefault="00205B73"/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B73" w:rsidRDefault="00205B73"/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B73" w:rsidRDefault="00205B73"/>
        </w:tc>
        <w:tc>
          <w:tcPr>
            <w:tcW w:w="3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B73" w:rsidRDefault="00205B73"/>
        </w:tc>
      </w:tr>
    </w:tbl>
    <w:p w:rsidR="00205B73" w:rsidRDefault="00205B73">
      <w:pPr>
        <w:sectPr w:rsidR="00205B73">
          <w:pgSz w:w="16838" w:h="11906" w:orient="landscape"/>
          <w:pgMar w:top="708" w:right="1134" w:bottom="650" w:left="1024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1985"/>
        <w:gridCol w:w="3262"/>
        <w:gridCol w:w="1843"/>
        <w:gridCol w:w="1982"/>
        <w:gridCol w:w="1800"/>
        <w:gridCol w:w="2978"/>
      </w:tblGrid>
      <w:tr w:rsidR="00205B73" w:rsidTr="003202AE">
        <w:trPr>
          <w:cantSplit/>
          <w:trHeight w:hRule="exact" w:val="5394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B73" w:rsidRDefault="00205B73"/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B73" w:rsidRDefault="00205B73"/>
        </w:tc>
        <w:tc>
          <w:tcPr>
            <w:tcW w:w="3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650E" w:rsidRDefault="004F650E" w:rsidP="004F650E">
            <w:pPr>
              <w:widowControl w:val="0"/>
              <w:spacing w:before="5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114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Админи</w:t>
            </w:r>
            <w:r w:rsidR="00114EC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u w:val="single"/>
              </w:rPr>
              <w:t>с</w:t>
            </w:r>
            <w:r w:rsidR="00114EC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  <w:u w:val="single"/>
              </w:rPr>
              <w:t>т</w:t>
            </w:r>
            <w:r w:rsidR="00114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ра</w:t>
            </w:r>
            <w:r w:rsidR="00114EC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u w:val="single"/>
              </w:rPr>
              <w:t>т</w:t>
            </w:r>
            <w:r w:rsidR="00114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ивные п</w:t>
            </w:r>
            <w:r w:rsidR="00114EC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u w:val="single"/>
              </w:rPr>
              <w:t>о</w:t>
            </w:r>
            <w:r w:rsidR="00114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м</w:t>
            </w:r>
            <w:r w:rsidR="00114EC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u w:val="single"/>
              </w:rPr>
              <w:t>е</w:t>
            </w:r>
            <w:r w:rsidR="00114EC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u w:val="single"/>
              </w:rPr>
              <w:t>щ</w:t>
            </w:r>
            <w:r w:rsidR="00114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ени</w:t>
            </w:r>
            <w:r w:rsidR="007D779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  <w:u w:val="single"/>
              </w:rPr>
              <w:t>я 3</w:t>
            </w:r>
            <w:r w:rsidR="00114EC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  <w:u w:val="single"/>
              </w:rPr>
              <w:t xml:space="preserve"> </w:t>
            </w:r>
          </w:p>
          <w:p w:rsidR="00114EC1" w:rsidRPr="007D779E" w:rsidRDefault="004F650E" w:rsidP="004F650E">
            <w:pPr>
              <w:widowControl w:val="0"/>
              <w:spacing w:before="5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  <w:u w:val="single"/>
              </w:rPr>
            </w:pPr>
            <w:r w:rsidRPr="004F65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  </w:t>
            </w:r>
            <w:r w:rsidR="00114EC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  <w:u w:val="single"/>
              </w:rPr>
              <w:t>этажа</w:t>
            </w:r>
            <w:r w:rsidR="007D779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  <w:u w:val="single"/>
              </w:rPr>
              <w:t xml:space="preserve"> – 98,3м</w:t>
            </w:r>
            <w:proofErr w:type="gramStart"/>
            <w:r w:rsidR="007D779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  <w:u w:val="single"/>
                <w:vertAlign w:val="superscript"/>
              </w:rPr>
              <w:t>2</w:t>
            </w:r>
            <w:proofErr w:type="gramEnd"/>
            <w:r w:rsidR="00114EC1" w:rsidRPr="007D77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: </w:t>
            </w:r>
          </w:p>
          <w:p w:rsidR="00363F83" w:rsidRDefault="00114EC1" w:rsidP="00114EC1">
            <w:pPr>
              <w:widowControl w:val="0"/>
              <w:spacing w:line="240" w:lineRule="auto"/>
              <w:ind w:left="110" w:right="1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Каби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заведующего хозяйственной частью</w:t>
            </w:r>
            <w:r w:rsidR="00363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(каб.310) – </w:t>
            </w:r>
          </w:p>
          <w:p w:rsidR="00114EC1" w:rsidRDefault="00363F83" w:rsidP="00363F83">
            <w:pPr>
              <w:widowControl w:val="0"/>
              <w:spacing w:line="240" w:lineRule="auto"/>
              <w:ind w:right="1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114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12,7м²;</w:t>
            </w:r>
          </w:p>
          <w:p w:rsidR="00114EC1" w:rsidRDefault="00114EC1" w:rsidP="00114EC1">
            <w:pPr>
              <w:widowControl w:val="0"/>
              <w:spacing w:line="239" w:lineRule="auto"/>
              <w:ind w:left="110" w:righ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Каби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педагога организатора</w:t>
            </w:r>
            <w:r w:rsidR="007D7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(каб.311</w:t>
            </w:r>
            <w:r w:rsidR="00363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14,8</w:t>
            </w:r>
            <w:r w:rsidR="00E20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="00E20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114EC1" w:rsidRDefault="00114EC1" w:rsidP="00114EC1">
            <w:pPr>
              <w:widowControl w:val="0"/>
              <w:spacing w:line="240" w:lineRule="auto"/>
              <w:ind w:left="110" w:right="1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Кабинет логопеда</w:t>
            </w:r>
            <w:r w:rsidR="007D7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(каб.312</w:t>
            </w:r>
            <w:r w:rsidR="00363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–</w:t>
            </w:r>
            <w:r w:rsidR="007D7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м²;</w:t>
            </w:r>
          </w:p>
          <w:p w:rsidR="00363F83" w:rsidRDefault="00363F83" w:rsidP="00363F83">
            <w:pPr>
              <w:widowControl w:val="0"/>
              <w:spacing w:line="240" w:lineRule="auto"/>
              <w:ind w:left="110" w:right="-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Кабинет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а </w:t>
            </w:r>
            <w:r w:rsidR="007D7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(каб.313)–12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7D7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²</w:t>
            </w:r>
          </w:p>
          <w:p w:rsidR="00114EC1" w:rsidRDefault="00114EC1" w:rsidP="00114EC1">
            <w:pPr>
              <w:widowControl w:val="0"/>
              <w:spacing w:line="240" w:lineRule="auto"/>
              <w:ind w:left="110" w:right="-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Кабинет библиотечно-информационного центра</w:t>
            </w:r>
            <w:r w:rsidR="00363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(каб.309)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44,3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²</w:t>
            </w:r>
          </w:p>
          <w:p w:rsidR="00114EC1" w:rsidRPr="00114EC1" w:rsidRDefault="00114EC1" w:rsidP="00114EC1">
            <w:pPr>
              <w:widowControl w:val="0"/>
              <w:spacing w:line="240" w:lineRule="auto"/>
              <w:ind w:left="110" w:right="-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14EC1" w:rsidRPr="00890FF1" w:rsidRDefault="00114EC1" w:rsidP="00114EC1">
            <w:pPr>
              <w:widowControl w:val="0"/>
              <w:tabs>
                <w:tab w:val="left" w:pos="3441"/>
              </w:tabs>
              <w:spacing w:line="236" w:lineRule="auto"/>
              <w:ind w:left="1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Коридоры, реакции -  </w:t>
            </w:r>
            <w:r w:rsidR="00E207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4,</w:t>
            </w:r>
            <w:r w:rsidR="00E207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114EC1" w:rsidRDefault="00114EC1" w:rsidP="00114EC1">
            <w:pPr>
              <w:widowControl w:val="0"/>
              <w:tabs>
                <w:tab w:val="left" w:pos="3441"/>
              </w:tabs>
              <w:spacing w:line="236" w:lineRule="auto"/>
              <w:ind w:left="1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Лестничные клетки – </w:t>
            </w:r>
            <w:r w:rsidR="00E207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36,7</w:t>
            </w:r>
          </w:p>
          <w:p w:rsidR="00114EC1" w:rsidRPr="009A155B" w:rsidRDefault="00E207A9" w:rsidP="00114EC1">
            <w:pPr>
              <w:widowControl w:val="0"/>
              <w:tabs>
                <w:tab w:val="left" w:pos="3441"/>
              </w:tabs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Санитарные узлы – 28</w:t>
            </w:r>
            <w:r w:rsidR="00114EC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,5</w:t>
            </w:r>
            <w:r w:rsidR="00114EC1" w:rsidRPr="009A155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м</w:t>
            </w:r>
            <w:proofErr w:type="gramStart"/>
            <w:r w:rsidR="00114EC1" w:rsidRPr="009A155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114EC1" w:rsidRPr="004F650E" w:rsidRDefault="003745CE" w:rsidP="004F650E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Подсобные и прочие помещения  3</w:t>
            </w:r>
            <w:r w:rsidR="00114EC1" w:rsidRPr="009A155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этаж</w:t>
            </w:r>
            <w:r w:rsidR="00114EC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а</w:t>
            </w:r>
            <w:r w:rsidR="00114EC1" w:rsidRPr="009A155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– </w:t>
            </w:r>
            <w:r w:rsidR="007D779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16,3</w:t>
            </w:r>
            <w:r w:rsidR="00114EC1" w:rsidRPr="007D779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м</w:t>
            </w:r>
            <w:proofErr w:type="gramStart"/>
            <w:r w:rsidR="00114EC1" w:rsidRPr="007D779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114EC1" w:rsidRPr="007D779E" w:rsidRDefault="004F650E" w:rsidP="00114EC1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                     </w:t>
            </w:r>
            <w:r w:rsidR="00114EC1" w:rsidRPr="007D779E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И</w:t>
            </w:r>
            <w:r w:rsidR="00114EC1" w:rsidRPr="007D779E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то</w:t>
            </w:r>
            <w:r w:rsidR="003745CE" w:rsidRPr="007D7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 3</w:t>
            </w:r>
            <w:r w:rsidR="00114EC1" w:rsidRPr="007D7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этаж – </w:t>
            </w:r>
            <w:r w:rsidR="007D7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934,5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м²</w:t>
            </w:r>
          </w:p>
          <w:p w:rsidR="00114EC1" w:rsidRDefault="00114EC1" w:rsidP="00742D92">
            <w:pPr>
              <w:widowControl w:val="0"/>
              <w:spacing w:line="240" w:lineRule="auto"/>
              <w:ind w:left="110" w:right="15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4F650E" w:rsidRPr="004F650E" w:rsidRDefault="004F650E" w:rsidP="00742D92">
            <w:pPr>
              <w:widowControl w:val="0"/>
              <w:spacing w:line="240" w:lineRule="auto"/>
              <w:ind w:left="110" w:right="15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Подвал </w:t>
            </w:r>
            <w:proofErr w:type="spellStart"/>
            <w:r w:rsidR="00320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ьные</w:t>
            </w:r>
            <w:proofErr w:type="spellEnd"/>
            <w:r w:rsidR="00320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помещения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– 388,3м</w:t>
            </w:r>
            <w:proofErr w:type="gramStart"/>
            <w:r w:rsidR="00320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vertAlign w:val="superscript"/>
              </w:rPr>
              <w:t>2</w:t>
            </w:r>
            <w:proofErr w:type="gramEnd"/>
          </w:p>
          <w:p w:rsidR="004F650E" w:rsidRDefault="004F650E" w:rsidP="00742D92">
            <w:pPr>
              <w:widowControl w:val="0"/>
              <w:spacing w:line="240" w:lineRule="auto"/>
              <w:ind w:left="110" w:right="15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742D92" w:rsidRDefault="00742D92">
            <w:pPr>
              <w:widowControl w:val="0"/>
              <w:spacing w:line="239" w:lineRule="auto"/>
              <w:ind w:left="110" w:right="116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84188E" w:rsidRDefault="0084188E" w:rsidP="0084188E">
            <w:pPr>
              <w:widowControl w:val="0"/>
              <w:spacing w:line="241" w:lineRule="auto"/>
              <w:ind w:left="110" w:right="14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B73" w:rsidRDefault="00205B73"/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B73" w:rsidRDefault="00205B73"/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B73" w:rsidRDefault="00205B73"/>
        </w:tc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B73" w:rsidRDefault="00205B73"/>
        </w:tc>
      </w:tr>
      <w:tr w:rsidR="00205B73">
        <w:trPr>
          <w:cantSplit/>
          <w:trHeight w:hRule="exact" w:val="240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B73" w:rsidRDefault="00205B73"/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B73" w:rsidRDefault="00331465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сего (кв.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3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B73" w:rsidRPr="004F650E" w:rsidRDefault="004F650E" w:rsidP="004F650E">
            <w:pPr>
              <w:widowControl w:val="0"/>
              <w:spacing w:before="7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65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3883,9</w:t>
            </w:r>
            <w:r w:rsidR="00331465" w:rsidRPr="004F65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м²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B73" w:rsidRDefault="0033146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B73" w:rsidRDefault="00331465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B73" w:rsidRDefault="00331465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B73" w:rsidRDefault="00331465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</w:tbl>
    <w:p w:rsidR="00205B73" w:rsidRDefault="00205B73">
      <w:pPr>
        <w:spacing w:line="240" w:lineRule="exact"/>
        <w:rPr>
          <w:sz w:val="24"/>
          <w:szCs w:val="24"/>
        </w:rPr>
      </w:pPr>
    </w:p>
    <w:p w:rsidR="00205B73" w:rsidRDefault="00205B73">
      <w:pPr>
        <w:spacing w:line="240" w:lineRule="exact"/>
        <w:rPr>
          <w:sz w:val="24"/>
          <w:szCs w:val="24"/>
        </w:rPr>
      </w:pPr>
    </w:p>
    <w:p w:rsidR="00114EC1" w:rsidRDefault="00114EC1">
      <w:pPr>
        <w:spacing w:line="240" w:lineRule="exact"/>
        <w:rPr>
          <w:sz w:val="24"/>
          <w:szCs w:val="24"/>
        </w:rPr>
      </w:pPr>
    </w:p>
    <w:p w:rsidR="00114EC1" w:rsidRDefault="00114EC1">
      <w:pPr>
        <w:spacing w:line="240" w:lineRule="exact"/>
        <w:rPr>
          <w:sz w:val="24"/>
          <w:szCs w:val="24"/>
        </w:rPr>
      </w:pPr>
    </w:p>
    <w:p w:rsidR="00114EC1" w:rsidRDefault="00114EC1">
      <w:pPr>
        <w:spacing w:line="240" w:lineRule="exact"/>
        <w:rPr>
          <w:sz w:val="24"/>
          <w:szCs w:val="24"/>
        </w:rPr>
      </w:pPr>
    </w:p>
    <w:p w:rsidR="00114EC1" w:rsidRDefault="00114EC1">
      <w:pPr>
        <w:spacing w:line="240" w:lineRule="exact"/>
        <w:rPr>
          <w:sz w:val="24"/>
          <w:szCs w:val="24"/>
        </w:rPr>
      </w:pPr>
    </w:p>
    <w:p w:rsidR="00114EC1" w:rsidRDefault="00114EC1">
      <w:pPr>
        <w:spacing w:line="240" w:lineRule="exact"/>
        <w:rPr>
          <w:sz w:val="24"/>
          <w:szCs w:val="24"/>
        </w:rPr>
      </w:pPr>
    </w:p>
    <w:p w:rsidR="00114EC1" w:rsidRDefault="00114EC1">
      <w:pPr>
        <w:spacing w:line="240" w:lineRule="exact"/>
        <w:rPr>
          <w:sz w:val="24"/>
          <w:szCs w:val="24"/>
        </w:rPr>
      </w:pPr>
    </w:p>
    <w:p w:rsidR="00114EC1" w:rsidRDefault="00114EC1">
      <w:pPr>
        <w:spacing w:line="240" w:lineRule="exact"/>
        <w:rPr>
          <w:sz w:val="24"/>
          <w:szCs w:val="24"/>
        </w:rPr>
      </w:pPr>
    </w:p>
    <w:p w:rsidR="0077665D" w:rsidRDefault="0077665D">
      <w:pPr>
        <w:spacing w:line="240" w:lineRule="exact"/>
        <w:rPr>
          <w:sz w:val="24"/>
          <w:szCs w:val="24"/>
        </w:rPr>
      </w:pPr>
    </w:p>
    <w:p w:rsidR="004F650E" w:rsidRDefault="004F650E">
      <w:pPr>
        <w:spacing w:line="240" w:lineRule="exact"/>
        <w:rPr>
          <w:sz w:val="24"/>
          <w:szCs w:val="24"/>
        </w:rPr>
      </w:pPr>
    </w:p>
    <w:p w:rsidR="004F650E" w:rsidRDefault="004F650E">
      <w:pPr>
        <w:spacing w:line="240" w:lineRule="exact"/>
        <w:rPr>
          <w:sz w:val="24"/>
          <w:szCs w:val="24"/>
        </w:rPr>
      </w:pPr>
    </w:p>
    <w:p w:rsidR="004F650E" w:rsidRDefault="004F650E">
      <w:pPr>
        <w:spacing w:line="240" w:lineRule="exact"/>
        <w:rPr>
          <w:sz w:val="24"/>
          <w:szCs w:val="24"/>
        </w:rPr>
      </w:pPr>
    </w:p>
    <w:p w:rsidR="004F650E" w:rsidRDefault="004F650E">
      <w:pPr>
        <w:spacing w:line="240" w:lineRule="exact"/>
        <w:rPr>
          <w:sz w:val="24"/>
          <w:szCs w:val="24"/>
        </w:rPr>
      </w:pPr>
    </w:p>
    <w:p w:rsidR="004F650E" w:rsidRDefault="004F650E">
      <w:pPr>
        <w:spacing w:line="240" w:lineRule="exact"/>
        <w:rPr>
          <w:sz w:val="24"/>
          <w:szCs w:val="24"/>
        </w:rPr>
      </w:pPr>
    </w:p>
    <w:p w:rsidR="004F650E" w:rsidRDefault="004F650E">
      <w:pPr>
        <w:spacing w:line="240" w:lineRule="exact"/>
        <w:rPr>
          <w:sz w:val="24"/>
          <w:szCs w:val="24"/>
        </w:rPr>
      </w:pPr>
    </w:p>
    <w:p w:rsidR="004F650E" w:rsidRDefault="004F650E">
      <w:pPr>
        <w:spacing w:line="240" w:lineRule="exact"/>
        <w:rPr>
          <w:sz w:val="24"/>
          <w:szCs w:val="24"/>
        </w:rPr>
      </w:pPr>
    </w:p>
    <w:p w:rsidR="004F650E" w:rsidRDefault="004F650E">
      <w:pPr>
        <w:spacing w:line="240" w:lineRule="exact"/>
        <w:rPr>
          <w:sz w:val="24"/>
          <w:szCs w:val="24"/>
        </w:rPr>
      </w:pPr>
    </w:p>
    <w:p w:rsidR="004F650E" w:rsidRDefault="004F650E">
      <w:pPr>
        <w:spacing w:line="240" w:lineRule="exact"/>
        <w:rPr>
          <w:sz w:val="24"/>
          <w:szCs w:val="24"/>
        </w:rPr>
      </w:pPr>
    </w:p>
    <w:p w:rsidR="004F650E" w:rsidRDefault="004F650E">
      <w:pPr>
        <w:spacing w:line="240" w:lineRule="exact"/>
        <w:rPr>
          <w:sz w:val="24"/>
          <w:szCs w:val="24"/>
        </w:rPr>
      </w:pPr>
    </w:p>
    <w:p w:rsidR="00205B73" w:rsidRDefault="00205B73">
      <w:pPr>
        <w:spacing w:after="2" w:line="180" w:lineRule="exact"/>
        <w:rPr>
          <w:sz w:val="18"/>
          <w:szCs w:val="18"/>
        </w:rPr>
      </w:pPr>
    </w:p>
    <w:p w:rsidR="00EF0A6A" w:rsidRDefault="00331465">
      <w:pPr>
        <w:widowControl w:val="0"/>
        <w:spacing w:line="240" w:lineRule="auto"/>
        <w:ind w:left="249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аздел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Обеспечение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 w:rsidR="0023107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ъек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ами</w:t>
      </w:r>
      <w:r w:rsidR="0023107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омеще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социальн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-бытового назнач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</w:p>
    <w:p w:rsidR="00346310" w:rsidRDefault="00346310">
      <w:pPr>
        <w:widowControl w:val="0"/>
        <w:spacing w:line="240" w:lineRule="auto"/>
        <w:ind w:left="249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435"/>
        <w:gridCol w:w="2694"/>
        <w:gridCol w:w="1842"/>
        <w:gridCol w:w="2835"/>
        <w:gridCol w:w="3119"/>
      </w:tblGrid>
      <w:tr w:rsidR="00EF0A6A" w:rsidTr="00AE56D7">
        <w:trPr>
          <w:cantSplit/>
          <w:trHeight w:hRule="exact" w:val="1682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A6A" w:rsidRPr="005C2EE4" w:rsidRDefault="00EF0A6A" w:rsidP="005C2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EE4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5C2EE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C2EE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A6A" w:rsidRPr="005C2EE4" w:rsidRDefault="00EF0A6A" w:rsidP="005C2EE4">
            <w:pPr>
              <w:widowControl w:val="0"/>
              <w:spacing w:before="7" w:line="240" w:lineRule="auto"/>
              <w:ind w:left="72" w:right="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Объекты и помещения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A6A" w:rsidRPr="005C2EE4" w:rsidRDefault="00EF0A6A" w:rsidP="005C2EE4">
            <w:pPr>
              <w:widowControl w:val="0"/>
              <w:spacing w:before="7" w:line="240" w:lineRule="auto"/>
              <w:ind w:left="69"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Фактический адрес объектов</w:t>
            </w:r>
            <w:r w:rsidR="00231073"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помещений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A6A" w:rsidRDefault="00EF0A6A" w:rsidP="005C2EE4">
            <w:pPr>
              <w:widowControl w:val="0"/>
              <w:tabs>
                <w:tab w:val="left" w:pos="2409"/>
              </w:tabs>
              <w:spacing w:before="7" w:line="240" w:lineRule="auto"/>
              <w:ind w:left="6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EF0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EF0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в</w:t>
            </w:r>
            <w:r w:rsidRPr="00EF0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адения, пользования (собственность, операт</w:t>
            </w:r>
            <w:r w:rsidRPr="00EF0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вное </w:t>
            </w:r>
            <w:r w:rsidRPr="00EF0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 w:rsidRPr="00EF0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</w:t>
            </w:r>
            <w:r w:rsidRPr="00EF0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е, аренда, безвозмездное пользование и др.)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A6A" w:rsidRDefault="00EF0A6A" w:rsidP="005C2EE4">
            <w:pPr>
              <w:widowControl w:val="0"/>
              <w:spacing w:before="7" w:line="239" w:lineRule="auto"/>
              <w:ind w:left="69"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</w:t>
            </w:r>
            <w:r w:rsidRPr="00EF0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 w:rsidRPr="00EF0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органи</w:t>
            </w:r>
            <w:r w:rsidRPr="00EF0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</w:t>
            </w:r>
            <w:r w:rsidRPr="00EF0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-собст</w:t>
            </w:r>
            <w:r w:rsidRPr="00EF0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ника (арендодателя, с</w:t>
            </w:r>
            <w:r w:rsidRPr="00EF0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додате</w:t>
            </w:r>
            <w:r w:rsidRPr="00EF0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="00231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др.)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A6A" w:rsidRDefault="00EF0A6A" w:rsidP="005C2EE4">
            <w:pPr>
              <w:widowControl w:val="0"/>
              <w:spacing w:before="7" w:line="240" w:lineRule="auto"/>
              <w:ind w:left="69" w:right="6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Реквизиты и</w:t>
            </w:r>
            <w:r w:rsidR="00231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сроки де</w:t>
            </w:r>
            <w:r w:rsidRPr="00EF0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ствия прав</w:t>
            </w:r>
            <w:r w:rsidRPr="00EF0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станавливаю</w:t>
            </w:r>
            <w:r w:rsidRPr="00EF0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 док</w:t>
            </w:r>
            <w:r w:rsidRPr="00EF0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EF0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нтов</w:t>
            </w:r>
          </w:p>
        </w:tc>
      </w:tr>
      <w:tr w:rsidR="00EF0A6A" w:rsidTr="00AE56D7">
        <w:trPr>
          <w:cantSplit/>
          <w:trHeight w:hRule="exact" w:val="295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A6A" w:rsidRPr="005C2EE4" w:rsidRDefault="00EF0A6A" w:rsidP="00AE5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E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A6A" w:rsidRPr="005C2EE4" w:rsidRDefault="00EF0A6A" w:rsidP="00AE56D7">
            <w:pPr>
              <w:widowControl w:val="0"/>
              <w:spacing w:before="7" w:line="240" w:lineRule="auto"/>
              <w:ind w:left="72" w:right="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A6A" w:rsidRPr="005C2EE4" w:rsidRDefault="00EF0A6A" w:rsidP="00AE56D7">
            <w:pPr>
              <w:widowControl w:val="0"/>
              <w:spacing w:before="7" w:line="240" w:lineRule="auto"/>
              <w:ind w:left="69"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A6A" w:rsidRPr="005C2EE4" w:rsidRDefault="00EF0A6A" w:rsidP="00AE56D7">
            <w:pPr>
              <w:widowControl w:val="0"/>
              <w:spacing w:before="7" w:line="240" w:lineRule="auto"/>
              <w:ind w:left="6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A6A" w:rsidRPr="005C2EE4" w:rsidRDefault="00EF0A6A" w:rsidP="00AE56D7">
            <w:pPr>
              <w:widowControl w:val="0"/>
              <w:spacing w:before="7" w:line="239" w:lineRule="auto"/>
              <w:ind w:left="69"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A6A" w:rsidRPr="005C2EE4" w:rsidRDefault="00EF0A6A" w:rsidP="00AE56D7">
            <w:pPr>
              <w:widowControl w:val="0"/>
              <w:spacing w:before="7" w:line="240" w:lineRule="auto"/>
              <w:ind w:left="6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FB6351" w:rsidTr="00AE56D7">
        <w:trPr>
          <w:cantSplit/>
          <w:trHeight w:hRule="exact" w:val="145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351" w:rsidRPr="005C2EE4" w:rsidRDefault="00FB6351" w:rsidP="00AE5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E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351" w:rsidRPr="005C2EE4" w:rsidRDefault="00FB6351" w:rsidP="00346310">
            <w:pPr>
              <w:widowControl w:val="0"/>
              <w:tabs>
                <w:tab w:val="left" w:pos="3291"/>
              </w:tabs>
              <w:spacing w:before="7" w:line="240" w:lineRule="auto"/>
              <w:ind w:left="72" w:right="12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C2E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Помещения для работы медицинских работников</w:t>
            </w:r>
          </w:p>
          <w:p w:rsidR="00FB6351" w:rsidRPr="005C2EE4" w:rsidRDefault="00FB6351" w:rsidP="00346310">
            <w:pPr>
              <w:widowControl w:val="0"/>
              <w:tabs>
                <w:tab w:val="left" w:pos="3291"/>
              </w:tabs>
              <w:spacing w:before="7" w:line="240" w:lineRule="auto"/>
              <w:ind w:left="72" w:right="1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инский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к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абинет</w:t>
            </w:r>
            <w:r w:rsidR="00890FF1"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890FF1"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90FF1" w:rsidRPr="005C2EE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22</w:t>
            </w:r>
            <w:r w:rsidR="00071643" w:rsidRPr="005C2EE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,</w:t>
            </w:r>
            <w:r w:rsidR="00890FF1" w:rsidRPr="005C2EE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5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м²;</w:t>
            </w:r>
          </w:p>
          <w:p w:rsidR="00FB6351" w:rsidRPr="005C2EE4" w:rsidRDefault="00FB6351" w:rsidP="00346310">
            <w:pPr>
              <w:widowControl w:val="0"/>
              <w:tabs>
                <w:tab w:val="left" w:pos="3291"/>
              </w:tabs>
              <w:spacing w:before="7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31073"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роц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ый</w:t>
            </w:r>
            <w:r w:rsidR="00231073"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кабин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–</w:t>
            </w:r>
            <w:r w:rsidR="00890FF1"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17,4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²;</w:t>
            </w:r>
          </w:p>
          <w:p w:rsidR="00055552" w:rsidRPr="005C2EE4" w:rsidRDefault="00055552" w:rsidP="00346310">
            <w:pPr>
              <w:widowControl w:val="0"/>
              <w:tabs>
                <w:tab w:val="left" w:pos="3291"/>
              </w:tabs>
              <w:spacing w:before="7" w:line="24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</w:pP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Прививочная – 7м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351" w:rsidRPr="005C2EE4" w:rsidRDefault="00FB6351" w:rsidP="00231073">
            <w:pPr>
              <w:widowControl w:val="0"/>
              <w:spacing w:before="7" w:line="240" w:lineRule="auto"/>
              <w:ind w:left="69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52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6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14,Россия, Рес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блика, Башкортоста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31073"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 О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тя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рьский, 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231073"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Бакинская</w:t>
            </w:r>
            <w:r w:rsidR="00055552"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055552"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</w:t>
            </w:r>
            <w:proofErr w:type="spellEnd"/>
            <w:r w:rsidR="00055552"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31073"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351" w:rsidRPr="005C2EE4" w:rsidRDefault="00FB6351" w:rsidP="005C2EE4">
            <w:pPr>
              <w:widowControl w:val="0"/>
              <w:tabs>
                <w:tab w:val="left" w:pos="2409"/>
              </w:tabs>
              <w:spacing w:before="7" w:line="240" w:lineRule="auto"/>
              <w:ind w:left="69" w:right="1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вное 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уп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351" w:rsidRPr="005C2EE4" w:rsidRDefault="00FB6351" w:rsidP="000246A7">
            <w:pPr>
              <w:widowControl w:val="0"/>
              <w:spacing w:before="7" w:line="239" w:lineRule="auto"/>
              <w:ind w:left="69" w:right="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</w:t>
            </w:r>
            <w:r w:rsidR="00231073"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="00231073"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уп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ю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собственностью Министерства</w:t>
            </w:r>
            <w:r w:rsidR="00231073"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ых</w:t>
            </w:r>
            <w:r w:rsidR="00231073" w:rsidRPr="005C2EE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и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твен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от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ошений</w:t>
            </w:r>
            <w:r w:rsidR="00231073"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ублики Башкортостан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го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род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О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тябрьский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552" w:rsidRPr="005C2EE4" w:rsidRDefault="00055552" w:rsidP="00055552">
            <w:pPr>
              <w:widowControl w:val="0"/>
              <w:tabs>
                <w:tab w:val="left" w:pos="1592"/>
              </w:tabs>
              <w:spacing w:before="2" w:line="239" w:lineRule="auto"/>
              <w:ind w:left="110" w:righ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Свидетельство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о го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дарст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енной регистрации права (вид 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рава: операт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вное 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уп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равле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ие)</w:t>
            </w:r>
          </w:p>
          <w:p w:rsidR="00FB6351" w:rsidRPr="005C2EE4" w:rsidRDefault="00055552" w:rsidP="00055552">
            <w:pPr>
              <w:widowControl w:val="0"/>
              <w:spacing w:line="240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02:57:020715:90-02/140/2021-1 от 21.07.2021</w:t>
            </w:r>
          </w:p>
        </w:tc>
      </w:tr>
      <w:tr w:rsidR="00055552" w:rsidTr="00AE56D7">
        <w:trPr>
          <w:cantSplit/>
          <w:trHeight w:val="1677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552" w:rsidRPr="005C2EE4" w:rsidRDefault="00055552" w:rsidP="00AE56D7">
            <w:pPr>
              <w:widowControl w:val="0"/>
              <w:spacing w:before="8" w:line="240" w:lineRule="auto"/>
              <w:ind w:left="7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552" w:rsidRPr="005C2EE4" w:rsidRDefault="00055552" w:rsidP="00346310">
            <w:pPr>
              <w:widowControl w:val="0"/>
              <w:tabs>
                <w:tab w:val="left" w:pos="3291"/>
              </w:tabs>
              <w:spacing w:before="12" w:line="239" w:lineRule="auto"/>
              <w:ind w:left="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r w:rsidRPr="005C2EE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 w:rsidRPr="005C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</w:t>
            </w:r>
            <w:r w:rsidRPr="005C2EE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щ</w:t>
            </w:r>
            <w:r w:rsidRPr="005C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ения </w:t>
            </w:r>
            <w:r w:rsidRPr="005C2EE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д</w:t>
            </w:r>
            <w:r w:rsidRPr="005C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ля п</w:t>
            </w:r>
            <w:r w:rsidRPr="005C2EE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и</w:t>
            </w:r>
            <w:r w:rsidRPr="005C2EE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та</w:t>
            </w:r>
            <w:r w:rsidRPr="005C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ния обучаю</w:t>
            </w:r>
            <w:r w:rsidRPr="005C2EE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щ</w:t>
            </w:r>
            <w:r w:rsidRPr="005C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их</w:t>
            </w:r>
            <w:r w:rsidRPr="005C2EE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ся, </w:t>
            </w:r>
            <w:r w:rsidRPr="005C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вос</w:t>
            </w:r>
            <w:r w:rsidRPr="005C2EE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п</w:t>
            </w:r>
            <w:r w:rsidRPr="005C2EE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и</w:t>
            </w:r>
            <w:r w:rsidRPr="005C2EE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та</w:t>
            </w:r>
            <w:r w:rsidRPr="005C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нников и рабо</w:t>
            </w:r>
            <w:r w:rsidRPr="005C2EE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 w:rsidRPr="005C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ников</w:t>
            </w:r>
          </w:p>
          <w:p w:rsidR="00055552" w:rsidRPr="005C2EE4" w:rsidRDefault="00055552" w:rsidP="00346310">
            <w:pPr>
              <w:widowControl w:val="0"/>
              <w:tabs>
                <w:tab w:val="left" w:pos="3291"/>
              </w:tabs>
              <w:spacing w:before="10" w:line="237" w:lineRule="auto"/>
              <w:ind w:left="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енн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зал на </w:t>
            </w:r>
            <w:r w:rsidRPr="005C2EE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200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посадочных мест –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172,4м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²</w:t>
            </w:r>
          </w:p>
          <w:p w:rsidR="00055552" w:rsidRPr="005C2EE4" w:rsidRDefault="00055552" w:rsidP="00346310">
            <w:pPr>
              <w:widowControl w:val="0"/>
              <w:tabs>
                <w:tab w:val="left" w:pos="3291"/>
              </w:tabs>
              <w:spacing w:before="7" w:line="240" w:lineRule="auto"/>
              <w:ind w:left="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Пищеблок –</w:t>
            </w:r>
            <w:r w:rsidRPr="005C2EE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5C2EE4">
              <w:rPr>
                <w:rFonts w:ascii="Times New Roman" w:eastAsia="Times New Roman" w:hAnsi="Times New Roman" w:cs="Times New Roman"/>
                <w:sz w:val="20"/>
                <w:szCs w:val="20"/>
              </w:rPr>
              <w:t>295,1 м</w:t>
            </w:r>
            <w:proofErr w:type="gramStart"/>
            <w:r w:rsidRPr="005C2EE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055552" w:rsidRPr="005C2EE4" w:rsidRDefault="00055552" w:rsidP="00346310">
            <w:pPr>
              <w:widowControl w:val="0"/>
              <w:tabs>
                <w:tab w:val="left" w:pos="3291"/>
              </w:tabs>
              <w:spacing w:before="10" w:line="240" w:lineRule="auto"/>
              <w:ind w:left="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Складск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по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еще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 –20,1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м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²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552" w:rsidRPr="005C2EE4" w:rsidRDefault="00055552" w:rsidP="005B6CB8">
            <w:pPr>
              <w:widowControl w:val="0"/>
              <w:spacing w:before="10" w:line="239" w:lineRule="auto"/>
              <w:ind w:left="69" w:righ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52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6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14,Россия, Рес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блика, Башкортоста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го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 О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тя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рьский, 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Бакинская, </w:t>
            </w:r>
            <w:proofErr w:type="spellStart"/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</w:t>
            </w:r>
            <w:proofErr w:type="spellEnd"/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8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552" w:rsidRPr="005C2EE4" w:rsidRDefault="00055552" w:rsidP="005C2EE4">
            <w:pPr>
              <w:widowControl w:val="0"/>
              <w:tabs>
                <w:tab w:val="left" w:pos="2409"/>
              </w:tabs>
              <w:spacing w:before="10" w:line="237" w:lineRule="auto"/>
              <w:ind w:left="69"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вное 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уп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552" w:rsidRPr="005C2EE4" w:rsidRDefault="00055552" w:rsidP="0085734B">
            <w:pPr>
              <w:widowControl w:val="0"/>
              <w:spacing w:before="10" w:line="239" w:lineRule="auto"/>
              <w:ind w:left="69" w:righ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Комитет по 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уп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ю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собственностью Министерства земельн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ых 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и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твен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от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ошений Рес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ублики Башкортостан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го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род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О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тябрьский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552" w:rsidRPr="005C2EE4" w:rsidRDefault="00055552" w:rsidP="00055552">
            <w:pPr>
              <w:widowControl w:val="0"/>
              <w:tabs>
                <w:tab w:val="left" w:pos="1592"/>
              </w:tabs>
              <w:spacing w:before="2" w:line="239" w:lineRule="auto"/>
              <w:ind w:left="110" w:righ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Свидетельство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о го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дарст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енной регистрации права (вид 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рава: операт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вное 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уп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равле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ие)</w:t>
            </w:r>
          </w:p>
          <w:p w:rsidR="00055552" w:rsidRPr="005C2EE4" w:rsidRDefault="00055552" w:rsidP="00055552">
            <w:pPr>
              <w:widowControl w:val="0"/>
              <w:spacing w:before="1" w:line="239" w:lineRule="auto"/>
              <w:ind w:left="120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02:57:020715:90-02/140/2021-1 от 21.07.2021</w:t>
            </w:r>
          </w:p>
        </w:tc>
      </w:tr>
      <w:tr w:rsidR="005C2EE4" w:rsidTr="00AE56D7">
        <w:trPr>
          <w:cantSplit/>
          <w:trHeight w:val="1408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EE4" w:rsidRPr="005C2EE4" w:rsidRDefault="005C2EE4" w:rsidP="00AE56D7">
            <w:pPr>
              <w:widowControl w:val="0"/>
              <w:spacing w:before="7" w:line="240" w:lineRule="auto"/>
              <w:ind w:left="7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EE4" w:rsidRPr="005C2EE4" w:rsidRDefault="005C2EE4" w:rsidP="00346310">
            <w:pPr>
              <w:widowControl w:val="0"/>
              <w:tabs>
                <w:tab w:val="left" w:pos="3291"/>
              </w:tabs>
              <w:spacing w:before="12" w:line="240" w:lineRule="auto"/>
              <w:ind w:left="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5C2EE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 w:rsidRPr="005C2EE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ъ</w:t>
            </w:r>
            <w:r w:rsidRPr="005C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5C2EE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к</w:t>
            </w:r>
            <w:r w:rsidRPr="005C2EE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 w:rsidRPr="005C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ы хозяй</w:t>
            </w:r>
            <w:r w:rsidRPr="005C2EE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с</w:t>
            </w:r>
            <w:r w:rsidRPr="005C2EE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т</w:t>
            </w:r>
            <w:r w:rsidRPr="005C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венно-бытового и сан</w:t>
            </w:r>
            <w:r w:rsidRPr="005C2EE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и</w:t>
            </w:r>
            <w:r w:rsidRPr="005C2EE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 w:rsidRPr="005C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арно-гигиеническ</w:t>
            </w:r>
            <w:r w:rsidRPr="005C2EE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 w:rsidRPr="005C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 назначения</w:t>
            </w:r>
          </w:p>
          <w:p w:rsidR="005C2EE4" w:rsidRPr="005C2EE4" w:rsidRDefault="005C2EE4" w:rsidP="00346310">
            <w:pPr>
              <w:widowControl w:val="0"/>
              <w:tabs>
                <w:tab w:val="left" w:pos="3291"/>
              </w:tabs>
              <w:spacing w:before="7" w:line="239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EE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етные комн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(1этаж)–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33,8м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²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</w:p>
          <w:p w:rsidR="005C2EE4" w:rsidRPr="005C2EE4" w:rsidRDefault="005C2EE4" w:rsidP="00346310">
            <w:pPr>
              <w:widowControl w:val="0"/>
              <w:tabs>
                <w:tab w:val="left" w:pos="3291"/>
              </w:tabs>
              <w:spacing w:before="7" w:line="239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EE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етные комн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(2этаж)–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39,5м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²;</w:t>
            </w:r>
          </w:p>
          <w:p w:rsidR="005C2EE4" w:rsidRPr="005C2EE4" w:rsidRDefault="005C2EE4" w:rsidP="00346310">
            <w:pPr>
              <w:widowControl w:val="0"/>
              <w:tabs>
                <w:tab w:val="left" w:pos="3291"/>
              </w:tabs>
              <w:spacing w:before="7" w:line="239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EE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етные комн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(3этаж)–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28,5м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²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EE4" w:rsidRPr="005C2EE4" w:rsidRDefault="005C2EE4" w:rsidP="00C83D71">
            <w:pPr>
              <w:widowControl w:val="0"/>
              <w:spacing w:before="7" w:line="239" w:lineRule="auto"/>
              <w:ind w:left="69" w:righ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52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6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14,Россия, Рес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блика, Башкортоста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го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 О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тя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рьский, 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Бакинская, </w:t>
            </w:r>
            <w:proofErr w:type="spellStart"/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</w:t>
            </w:r>
            <w:proofErr w:type="spellEnd"/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8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2EE4" w:rsidRPr="005C2EE4" w:rsidRDefault="005C2EE4" w:rsidP="005C2EE4">
            <w:pPr>
              <w:widowControl w:val="0"/>
              <w:tabs>
                <w:tab w:val="left" w:pos="2409"/>
              </w:tabs>
              <w:spacing w:before="7" w:line="240" w:lineRule="auto"/>
              <w:ind w:left="69"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вное 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уп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EE4" w:rsidRPr="005C2EE4" w:rsidRDefault="005C2EE4" w:rsidP="00736637">
            <w:pPr>
              <w:widowControl w:val="0"/>
              <w:spacing w:before="7" w:line="239" w:lineRule="auto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Комитет по 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уп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ю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собственностью Министерства земельн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ых 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и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твен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от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ошений Рес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ублики Башкортостан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го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род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О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тябрьский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EE4" w:rsidRPr="005C2EE4" w:rsidRDefault="005C2EE4" w:rsidP="00055552">
            <w:pPr>
              <w:widowControl w:val="0"/>
              <w:tabs>
                <w:tab w:val="left" w:pos="1592"/>
              </w:tabs>
              <w:spacing w:before="2" w:line="239" w:lineRule="auto"/>
              <w:ind w:left="110" w:righ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Свидетельство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о го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дарст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енной регистрации права (вид 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рава: операт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вное 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уп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равле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ие)</w:t>
            </w:r>
          </w:p>
          <w:p w:rsidR="005C2EE4" w:rsidRPr="005C2EE4" w:rsidRDefault="005C2EE4" w:rsidP="00055552">
            <w:pPr>
              <w:widowControl w:val="0"/>
              <w:spacing w:before="1" w:line="247" w:lineRule="auto"/>
              <w:ind w:left="69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02:57:020715:90-02/140/2021-1 от 21.07.2021</w:t>
            </w:r>
          </w:p>
        </w:tc>
      </w:tr>
      <w:tr w:rsidR="00BD1EEA" w:rsidTr="00AE56D7">
        <w:trPr>
          <w:cantSplit/>
          <w:trHeight w:hRule="exact" w:val="986"/>
        </w:trPr>
        <w:tc>
          <w:tcPr>
            <w:tcW w:w="54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EEA" w:rsidRPr="005C2EE4" w:rsidRDefault="00BD1EEA" w:rsidP="00AE56D7">
            <w:pPr>
              <w:widowControl w:val="0"/>
              <w:spacing w:before="7" w:line="240" w:lineRule="auto"/>
              <w:ind w:left="7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1EEA" w:rsidRPr="005C2EE4" w:rsidRDefault="00BD1EEA" w:rsidP="00346310">
            <w:pPr>
              <w:widowControl w:val="0"/>
              <w:tabs>
                <w:tab w:val="left" w:pos="3291"/>
              </w:tabs>
              <w:spacing w:before="12" w:line="239" w:lineRule="auto"/>
              <w:ind w:left="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r w:rsidRPr="005C2EE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 w:rsidRPr="005C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</w:t>
            </w:r>
            <w:r w:rsidRPr="005C2EE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щ</w:t>
            </w:r>
            <w:r w:rsidRPr="005C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ения</w:t>
            </w:r>
            <w:r w:rsidR="00736637" w:rsidRPr="005C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C2EE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д</w:t>
            </w:r>
            <w:r w:rsidRPr="005C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ля</w:t>
            </w:r>
            <w:r w:rsidR="00736637" w:rsidRPr="005C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C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круглосу</w:t>
            </w:r>
            <w:r w:rsidRPr="005C2EE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 w:rsidRPr="005C2EE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 w:rsidRPr="005C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чн</w:t>
            </w:r>
            <w:r w:rsidRPr="005C2EE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ого</w:t>
            </w:r>
            <w:r w:rsidR="00736637" w:rsidRPr="005C2EE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 w:rsidRPr="005C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пребывания,</w:t>
            </w:r>
            <w:r w:rsidR="00736637" w:rsidRPr="005C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C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для</w:t>
            </w:r>
            <w:r w:rsidR="00736637" w:rsidRPr="005C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C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сна</w:t>
            </w:r>
            <w:r w:rsidR="00736637" w:rsidRPr="005C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C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="00736637" w:rsidRPr="005C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C2EE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о</w:t>
            </w:r>
            <w:r w:rsidRPr="005C2EE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т</w:t>
            </w:r>
            <w:r w:rsidRPr="005C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дыха</w:t>
            </w:r>
            <w:r w:rsidR="00736637" w:rsidRPr="005C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C2EE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о</w:t>
            </w:r>
            <w:r w:rsidRPr="005C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бучаю</w:t>
            </w:r>
            <w:r w:rsidRPr="005C2EE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щ</w:t>
            </w:r>
            <w:r w:rsidRPr="005C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5C2EE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х</w:t>
            </w:r>
            <w:r w:rsidRPr="005C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ся,</w:t>
            </w:r>
            <w:r w:rsidR="00736637" w:rsidRPr="005C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C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вос</w:t>
            </w:r>
            <w:r w:rsidRPr="005C2EE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п</w:t>
            </w:r>
            <w:r w:rsidRPr="005C2EE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и</w:t>
            </w:r>
            <w:r w:rsidRPr="005C2EE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та</w:t>
            </w:r>
            <w:r w:rsidRPr="005C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нников,</w:t>
            </w:r>
            <w:r w:rsidR="00736637" w:rsidRPr="005C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C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</w:t>
            </w:r>
            <w:r w:rsidRPr="005C2EE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щ</w:t>
            </w:r>
            <w:r w:rsidRPr="005C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5C2EE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ж</w:t>
            </w:r>
            <w:r w:rsidRPr="005C2EE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и</w:t>
            </w:r>
            <w:r w:rsidRPr="005C2EE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 w:rsidRPr="005C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ия</w:t>
            </w:r>
            <w:r w:rsidR="00736637" w:rsidRPr="005C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  <w:r w:rsidR="00736637" w:rsidRPr="005C2E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1EEA" w:rsidRPr="005C2EE4" w:rsidRDefault="00BD1EEA" w:rsidP="00BD1EEA">
            <w:pPr>
              <w:widowControl w:val="0"/>
              <w:spacing w:before="7" w:line="239" w:lineRule="auto"/>
              <w:ind w:left="69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EEA" w:rsidRPr="005C2EE4" w:rsidRDefault="00BD1EEA" w:rsidP="005C2EE4">
            <w:pPr>
              <w:widowControl w:val="0"/>
              <w:tabs>
                <w:tab w:val="left" w:pos="2409"/>
              </w:tabs>
              <w:spacing w:before="7" w:line="240" w:lineRule="auto"/>
              <w:ind w:left="69" w:right="1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1EEA" w:rsidRPr="005C2EE4" w:rsidRDefault="00BD1EEA" w:rsidP="00BD1EEA">
            <w:pPr>
              <w:widowControl w:val="0"/>
              <w:spacing w:before="7" w:line="239" w:lineRule="auto"/>
              <w:ind w:left="69" w:right="7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1EEA" w:rsidRPr="005C2EE4" w:rsidRDefault="00BD1EEA" w:rsidP="00BD1EEA">
            <w:pPr>
              <w:widowControl w:val="0"/>
              <w:spacing w:before="7" w:line="239" w:lineRule="auto"/>
              <w:ind w:left="69" w:right="6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1EEA" w:rsidTr="00AE56D7">
        <w:trPr>
          <w:cantSplit/>
          <w:trHeight w:hRule="exact" w:val="703"/>
        </w:trPr>
        <w:tc>
          <w:tcPr>
            <w:tcW w:w="54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EEA" w:rsidRPr="005C2EE4" w:rsidRDefault="00BD1EEA" w:rsidP="00AE56D7">
            <w:pPr>
              <w:widowControl w:val="0"/>
              <w:spacing w:before="7" w:line="240" w:lineRule="auto"/>
              <w:ind w:left="7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1EEA" w:rsidRPr="005C2EE4" w:rsidRDefault="00BD1EEA" w:rsidP="00346310">
            <w:pPr>
              <w:widowControl w:val="0"/>
              <w:tabs>
                <w:tab w:val="left" w:pos="3291"/>
              </w:tabs>
              <w:spacing w:before="12" w:line="239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5C2EE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 w:rsidRPr="005C2EE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ъ</w:t>
            </w:r>
            <w:r w:rsidRPr="005C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5C2EE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к</w:t>
            </w:r>
            <w:r w:rsidRPr="005C2EE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 w:rsidRPr="005C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ы</w:t>
            </w:r>
            <w:r w:rsidR="00736637" w:rsidRPr="005C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C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для</w:t>
            </w:r>
            <w:r w:rsidR="00736637" w:rsidRPr="005C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C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проведения</w:t>
            </w:r>
            <w:r w:rsidR="00736637" w:rsidRPr="005C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C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специальных</w:t>
            </w:r>
            <w:r w:rsidR="00736637" w:rsidRPr="005C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C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коррекционных</w:t>
            </w:r>
            <w:r w:rsidR="00736637" w:rsidRPr="005C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C2EE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з</w:t>
            </w:r>
            <w:r w:rsidRPr="005C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аня</w:t>
            </w:r>
            <w:r w:rsidRPr="005C2EE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 w:rsidRPr="005C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ий</w:t>
            </w:r>
            <w:r w:rsidR="00736637"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1EEA" w:rsidRPr="005C2EE4" w:rsidRDefault="00BD1EEA" w:rsidP="00BD1EEA">
            <w:pPr>
              <w:widowControl w:val="0"/>
              <w:spacing w:before="7" w:line="239" w:lineRule="auto"/>
              <w:ind w:left="69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EEA" w:rsidRPr="005C2EE4" w:rsidRDefault="00BD1EEA" w:rsidP="005C2EE4">
            <w:pPr>
              <w:widowControl w:val="0"/>
              <w:tabs>
                <w:tab w:val="left" w:pos="2409"/>
              </w:tabs>
              <w:spacing w:before="7" w:line="240" w:lineRule="auto"/>
              <w:ind w:left="69" w:right="1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1EEA" w:rsidRPr="005C2EE4" w:rsidRDefault="00BD1EEA" w:rsidP="00BD1EEA">
            <w:pPr>
              <w:widowControl w:val="0"/>
              <w:spacing w:before="7" w:line="239" w:lineRule="auto"/>
              <w:ind w:left="69" w:right="7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1EEA" w:rsidRPr="005C2EE4" w:rsidRDefault="00BD1EEA" w:rsidP="00BD1EEA">
            <w:pPr>
              <w:widowControl w:val="0"/>
              <w:spacing w:before="7" w:line="239" w:lineRule="auto"/>
              <w:ind w:left="69" w:right="6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1800" w:rsidTr="00AE56D7">
        <w:trPr>
          <w:cantSplit/>
          <w:trHeight w:hRule="exact" w:val="1434"/>
        </w:trPr>
        <w:tc>
          <w:tcPr>
            <w:tcW w:w="54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00" w:rsidRPr="005C2EE4" w:rsidRDefault="00B91800" w:rsidP="00AE56D7">
            <w:pPr>
              <w:widowControl w:val="0"/>
              <w:spacing w:before="7" w:line="240" w:lineRule="auto"/>
              <w:ind w:left="7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800" w:rsidRPr="005C2EE4" w:rsidRDefault="00B91800" w:rsidP="00346310">
            <w:pPr>
              <w:widowControl w:val="0"/>
              <w:tabs>
                <w:tab w:val="left" w:pos="3291"/>
              </w:tabs>
              <w:spacing w:before="12" w:line="239" w:lineRule="auto"/>
              <w:ind w:left="72" w:right="9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Объекты физической культуры и спорта</w:t>
            </w:r>
          </w:p>
          <w:p w:rsidR="00B91800" w:rsidRPr="005C2EE4" w:rsidRDefault="00B91800" w:rsidP="00346310">
            <w:pPr>
              <w:widowControl w:val="0"/>
              <w:tabs>
                <w:tab w:val="left" w:pos="3291"/>
              </w:tabs>
              <w:spacing w:before="12" w:line="239" w:lineRule="auto"/>
              <w:ind w:left="72" w:right="9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2E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Спортивный зал-170,0м²;</w:t>
            </w:r>
          </w:p>
          <w:p w:rsidR="00B91800" w:rsidRPr="005C2EE4" w:rsidRDefault="00055552" w:rsidP="00346310">
            <w:pPr>
              <w:widowControl w:val="0"/>
              <w:tabs>
                <w:tab w:val="left" w:pos="3291"/>
              </w:tabs>
              <w:spacing w:before="12" w:line="239" w:lineRule="auto"/>
              <w:ind w:left="72" w:right="9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2E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Зал спортивной борьбы  – 49,0 м²</w:t>
            </w:r>
          </w:p>
          <w:p w:rsidR="00B91800" w:rsidRPr="005C2EE4" w:rsidRDefault="00B91800" w:rsidP="00346310">
            <w:pPr>
              <w:widowControl w:val="0"/>
              <w:tabs>
                <w:tab w:val="left" w:pos="3291"/>
              </w:tabs>
              <w:spacing w:before="12" w:line="239" w:lineRule="auto"/>
              <w:ind w:left="72" w:right="9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800" w:rsidRPr="005C2EE4" w:rsidRDefault="005C2EE4" w:rsidP="00B91800">
            <w:pPr>
              <w:widowControl w:val="0"/>
              <w:spacing w:before="7" w:line="239" w:lineRule="auto"/>
              <w:ind w:left="69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52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6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14,Россия, Рес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блика, Башкортоста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го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 О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тя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рьский, 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Бакинская, </w:t>
            </w:r>
            <w:proofErr w:type="spellStart"/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</w:t>
            </w:r>
            <w:proofErr w:type="spellEnd"/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00" w:rsidRPr="005C2EE4" w:rsidRDefault="00B91800" w:rsidP="005C2EE4">
            <w:pPr>
              <w:widowControl w:val="0"/>
              <w:tabs>
                <w:tab w:val="left" w:pos="2409"/>
              </w:tabs>
              <w:spacing w:before="7" w:line="240" w:lineRule="auto"/>
              <w:ind w:left="69" w:right="1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800" w:rsidRPr="005C2EE4" w:rsidRDefault="00B91800" w:rsidP="00346310">
            <w:pPr>
              <w:widowControl w:val="0"/>
              <w:tabs>
                <w:tab w:val="left" w:pos="2835"/>
              </w:tabs>
              <w:spacing w:before="7" w:line="239" w:lineRule="auto"/>
              <w:ind w:left="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управлению собственностью Министерства земельных и имущественных отношений Республики Башкортостан по городу Октябрьский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552" w:rsidRPr="005C2EE4" w:rsidRDefault="00055552" w:rsidP="00055552">
            <w:pPr>
              <w:widowControl w:val="0"/>
              <w:tabs>
                <w:tab w:val="left" w:pos="1592"/>
              </w:tabs>
              <w:spacing w:before="2" w:line="239" w:lineRule="auto"/>
              <w:ind w:left="110" w:righ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Свидетельство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о го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дарст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енной регистрации права (вид 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рава: операт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вное 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уп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равле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ие)</w:t>
            </w:r>
          </w:p>
          <w:p w:rsidR="00B91800" w:rsidRPr="005C2EE4" w:rsidRDefault="00055552" w:rsidP="00055552">
            <w:pPr>
              <w:widowControl w:val="0"/>
              <w:spacing w:before="7" w:line="239" w:lineRule="auto"/>
              <w:ind w:left="69" w:right="6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02:57:020715:90-02/140/2021-1 от 21.07.2021</w:t>
            </w:r>
          </w:p>
        </w:tc>
      </w:tr>
      <w:tr w:rsidR="00B91800" w:rsidTr="00AE56D7">
        <w:trPr>
          <w:cantSplit/>
          <w:trHeight w:hRule="exact" w:val="267"/>
        </w:trPr>
        <w:tc>
          <w:tcPr>
            <w:tcW w:w="54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00" w:rsidRPr="005C2EE4" w:rsidRDefault="00B91800" w:rsidP="00AE56D7">
            <w:pPr>
              <w:widowControl w:val="0"/>
              <w:spacing w:before="7" w:line="240" w:lineRule="auto"/>
              <w:ind w:left="7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800" w:rsidRPr="005C2EE4" w:rsidRDefault="00B91800" w:rsidP="00B91800">
            <w:pPr>
              <w:widowControl w:val="0"/>
              <w:spacing w:before="12" w:line="239" w:lineRule="auto"/>
              <w:ind w:left="72" w:right="9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Ино</w:t>
            </w:r>
            <w:proofErr w:type="gramStart"/>
            <w:r w:rsidRPr="005C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е(</w:t>
            </w:r>
            <w:proofErr w:type="gramEnd"/>
            <w:r w:rsidRPr="005C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указать)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800" w:rsidRPr="005C2EE4" w:rsidRDefault="00B91800" w:rsidP="00B91800">
            <w:pPr>
              <w:widowControl w:val="0"/>
              <w:spacing w:before="7" w:line="239" w:lineRule="auto"/>
              <w:ind w:left="69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00" w:rsidRPr="005C2EE4" w:rsidRDefault="00B91800" w:rsidP="005C2EE4">
            <w:pPr>
              <w:widowControl w:val="0"/>
              <w:tabs>
                <w:tab w:val="left" w:pos="2409"/>
              </w:tabs>
              <w:spacing w:before="7" w:line="240" w:lineRule="auto"/>
              <w:ind w:left="69" w:right="1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800" w:rsidRPr="005C2EE4" w:rsidRDefault="00B91800" w:rsidP="00B91800">
            <w:pPr>
              <w:widowControl w:val="0"/>
              <w:spacing w:before="7" w:line="239" w:lineRule="auto"/>
              <w:ind w:left="69" w:right="7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800" w:rsidRPr="005C2EE4" w:rsidRDefault="00B91800" w:rsidP="00B91800">
            <w:pPr>
              <w:widowControl w:val="0"/>
              <w:spacing w:before="7" w:line="239" w:lineRule="auto"/>
              <w:ind w:left="69" w:right="6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05B73" w:rsidRDefault="00205B73">
      <w:pPr>
        <w:sectPr w:rsidR="00205B73" w:rsidSect="00346310">
          <w:pgSz w:w="16838" w:h="11906" w:orient="landscape"/>
          <w:pgMar w:top="709" w:right="1134" w:bottom="567" w:left="1132" w:header="0" w:footer="0" w:gutter="0"/>
          <w:cols w:space="708"/>
        </w:sectPr>
      </w:pPr>
    </w:p>
    <w:p w:rsidR="00BD1EEA" w:rsidRDefault="00BD1EEA" w:rsidP="00E00568">
      <w:pPr>
        <w:widowControl w:val="0"/>
        <w:spacing w:line="240" w:lineRule="auto"/>
        <w:ind w:right="81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аздел3. Обеспечение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ного процесса оборудова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 w:rsidR="00511E1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бны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бин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етам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объ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кта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="00511E1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роведе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 практических</w:t>
      </w:r>
      <w:r w:rsidR="00511E1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нятий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льным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ам</w:t>
      </w:r>
    </w:p>
    <w:p w:rsidR="00BD1EEA" w:rsidRDefault="00BD1EEA">
      <w:pPr>
        <w:rPr>
          <w:rFonts w:ascii="Times New Roman" w:hAnsi="Times New Roman" w:cs="Times New Roman"/>
        </w:rPr>
      </w:pPr>
    </w:p>
    <w:tbl>
      <w:tblPr>
        <w:tblStyle w:val="a3"/>
        <w:tblW w:w="15152" w:type="dxa"/>
        <w:tblLook w:val="04A0" w:firstRow="1" w:lastRow="0" w:firstColumn="1" w:lastColumn="0" w:noHBand="0" w:noVBand="1"/>
      </w:tblPr>
      <w:tblGrid>
        <w:gridCol w:w="406"/>
        <w:gridCol w:w="3854"/>
        <w:gridCol w:w="4920"/>
        <w:gridCol w:w="1985"/>
        <w:gridCol w:w="1484"/>
        <w:gridCol w:w="2503"/>
      </w:tblGrid>
      <w:tr w:rsidR="00BD1EEA" w:rsidTr="00096936">
        <w:tc>
          <w:tcPr>
            <w:tcW w:w="406" w:type="dxa"/>
          </w:tcPr>
          <w:p w:rsidR="00BD1EEA" w:rsidRDefault="00BD1EEA" w:rsidP="00BD1EEA">
            <w:pPr>
              <w:widowControl w:val="0"/>
              <w:spacing w:before="2"/>
              <w:ind w:right="-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854" w:type="dxa"/>
          </w:tcPr>
          <w:p w:rsidR="00BD1EEA" w:rsidRDefault="00BD1EEA" w:rsidP="00BD1EEA">
            <w:pPr>
              <w:widowControl w:val="0"/>
              <w:spacing w:before="2" w:line="239" w:lineRule="auto"/>
              <w:ind w:right="-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Уровень, </w:t>
            </w:r>
            <w:r w:rsidR="00AE5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образования, вид образовате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(основная/дополнител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ная),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готовки, специа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ьность, професс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нование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редмета,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циплин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ля) в соответствии</w:t>
            </w:r>
            <w:r w:rsidR="00AE5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AE5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учебным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аном</w:t>
            </w:r>
            <w:proofErr w:type="gramEnd"/>
          </w:p>
        </w:tc>
        <w:tc>
          <w:tcPr>
            <w:tcW w:w="4920" w:type="dxa"/>
          </w:tcPr>
          <w:p w:rsidR="00511E15" w:rsidRDefault="00BD1EEA" w:rsidP="00511E15">
            <w:pPr>
              <w:widowControl w:val="0"/>
              <w:spacing w:before="2"/>
              <w:ind w:right="-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ванных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чебных</w:t>
            </w:r>
            <w:r w:rsidR="00511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кабин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тов, объектов</w:t>
            </w:r>
            <w:r w:rsidR="00511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="00511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проведения практических занятий</w:t>
            </w:r>
            <w:r w:rsidR="00511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D1EEA" w:rsidRDefault="00BD1EEA" w:rsidP="00511E15">
            <w:pPr>
              <w:widowControl w:val="0"/>
              <w:spacing w:before="2"/>
              <w:ind w:right="-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511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перечнем 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 обор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1985" w:type="dxa"/>
          </w:tcPr>
          <w:p w:rsidR="00BD1EEA" w:rsidRDefault="00BD1EEA" w:rsidP="00BD1EEA">
            <w:pPr>
              <w:widowControl w:val="0"/>
              <w:spacing w:before="2"/>
              <w:ind w:right="-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кий адрес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чебных кабинет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и объектов</w:t>
            </w:r>
          </w:p>
        </w:tc>
        <w:tc>
          <w:tcPr>
            <w:tcW w:w="1484" w:type="dxa"/>
          </w:tcPr>
          <w:p w:rsidR="00BD1EEA" w:rsidRDefault="00BD1EEA" w:rsidP="00BD1EEA">
            <w:pPr>
              <w:widowControl w:val="0"/>
              <w:spacing w:before="2" w:line="239" w:lineRule="auto"/>
              <w:ind w:right="-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 пользования (собственность, операт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е, аренда, безвозмездное пользование и др.)</w:t>
            </w:r>
          </w:p>
        </w:tc>
        <w:tc>
          <w:tcPr>
            <w:tcW w:w="2503" w:type="dxa"/>
          </w:tcPr>
          <w:p w:rsidR="00BD1EEA" w:rsidRDefault="00BD1EEA" w:rsidP="00BD1EEA">
            <w:pPr>
              <w:widowControl w:val="0"/>
              <w:spacing w:before="2"/>
              <w:ind w:right="-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Реквизиты и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оки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ствия</w:t>
            </w:r>
          </w:p>
          <w:p w:rsidR="00BD1EEA" w:rsidRDefault="00BD1EEA" w:rsidP="00BD1EEA">
            <w:pPr>
              <w:widowControl w:val="0"/>
              <w:ind w:right="-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станавливаю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 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нтов</w:t>
            </w:r>
          </w:p>
        </w:tc>
      </w:tr>
      <w:tr w:rsidR="00BD1EEA" w:rsidTr="00096936">
        <w:tc>
          <w:tcPr>
            <w:tcW w:w="406" w:type="dxa"/>
          </w:tcPr>
          <w:p w:rsidR="00BD1EEA" w:rsidRDefault="00BD1EEA" w:rsidP="00BD1EEA">
            <w:pPr>
              <w:widowControl w:val="0"/>
              <w:spacing w:before="2"/>
              <w:ind w:right="-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54" w:type="dxa"/>
          </w:tcPr>
          <w:p w:rsidR="00BD1EEA" w:rsidRDefault="00BD1EEA" w:rsidP="00BD1EEA">
            <w:pPr>
              <w:widowControl w:val="0"/>
              <w:spacing w:before="2"/>
              <w:ind w:right="-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20" w:type="dxa"/>
          </w:tcPr>
          <w:p w:rsidR="00BD1EEA" w:rsidRDefault="00BD1EEA" w:rsidP="00BD1EEA">
            <w:pPr>
              <w:widowControl w:val="0"/>
              <w:spacing w:before="2"/>
              <w:ind w:right="-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BD1EEA" w:rsidRDefault="00BD1EEA" w:rsidP="00BD1EEA">
            <w:pPr>
              <w:widowControl w:val="0"/>
              <w:spacing w:before="2"/>
              <w:ind w:right="-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4" w:type="dxa"/>
          </w:tcPr>
          <w:p w:rsidR="00BD1EEA" w:rsidRDefault="00BD1EEA" w:rsidP="00BD1EEA">
            <w:pPr>
              <w:widowControl w:val="0"/>
              <w:spacing w:before="2"/>
              <w:ind w:right="-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03" w:type="dxa"/>
          </w:tcPr>
          <w:p w:rsidR="00BD1EEA" w:rsidRDefault="00BD1EEA" w:rsidP="00BD1EEA">
            <w:pPr>
              <w:widowControl w:val="0"/>
              <w:spacing w:before="2"/>
              <w:ind w:right="-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511E15" w:rsidTr="00096936">
        <w:tc>
          <w:tcPr>
            <w:tcW w:w="406" w:type="dxa"/>
          </w:tcPr>
          <w:p w:rsidR="00511E15" w:rsidRDefault="00511E15" w:rsidP="00BD1EEA">
            <w:pPr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4" w:type="dxa"/>
          </w:tcPr>
          <w:p w:rsidR="00511E15" w:rsidRDefault="00511E15" w:rsidP="005D2065">
            <w:pPr>
              <w:widowControl w:val="0"/>
              <w:spacing w:before="2"/>
              <w:ind w:left="108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альное об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ее образова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ие</w:t>
            </w:r>
          </w:p>
          <w:p w:rsidR="00511E15" w:rsidRDefault="00511E15" w:rsidP="005D2065">
            <w:pPr>
              <w:spacing w:after="9" w:line="220" w:lineRule="exact"/>
              <w:ind w:left="108"/>
              <w:rPr>
                <w:rFonts w:ascii="Times New Roman" w:eastAsia="Times New Roman" w:hAnsi="Times New Roman" w:cs="Times New Roman"/>
              </w:rPr>
            </w:pPr>
          </w:p>
          <w:p w:rsidR="00511E15" w:rsidRDefault="00511E15" w:rsidP="005D2065">
            <w:pPr>
              <w:widowControl w:val="0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начал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общего образо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ания</w:t>
            </w:r>
          </w:p>
          <w:p w:rsidR="00511E15" w:rsidRDefault="00511E15" w:rsidP="005D2065">
            <w:pPr>
              <w:spacing w:after="11" w:line="220" w:lineRule="exact"/>
              <w:ind w:left="108"/>
              <w:rPr>
                <w:rFonts w:ascii="Times New Roman" w:eastAsia="Times New Roman" w:hAnsi="Times New Roman" w:cs="Times New Roman"/>
              </w:rPr>
            </w:pPr>
          </w:p>
          <w:p w:rsidR="00511E15" w:rsidRDefault="00511E15" w:rsidP="005D2065">
            <w:pPr>
              <w:widowControl w:val="0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язык</w:t>
            </w:r>
          </w:p>
          <w:p w:rsidR="00511E15" w:rsidRDefault="00511E15" w:rsidP="005D2065">
            <w:pPr>
              <w:widowControl w:val="0"/>
              <w:spacing w:line="23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Родной язык и литера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 </w:t>
            </w:r>
          </w:p>
          <w:p w:rsidR="00AE56D7" w:rsidRDefault="00511E15" w:rsidP="005D2065">
            <w:pPr>
              <w:widowControl w:val="0"/>
              <w:spacing w:line="23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ное чте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</w:p>
          <w:p w:rsidR="00511E15" w:rsidRDefault="00AE56D7" w:rsidP="00AE56D7">
            <w:pPr>
              <w:widowControl w:val="0"/>
              <w:spacing w:line="23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ное чте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 на родном языке</w:t>
            </w:r>
            <w:r w:rsidR="00511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11E15" w:rsidRDefault="00511E15" w:rsidP="005D2065">
            <w:pPr>
              <w:widowControl w:val="0"/>
              <w:spacing w:line="23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  <w:p w:rsidR="00511E15" w:rsidRDefault="00511E15" w:rsidP="005D2065">
            <w:pPr>
              <w:widowControl w:val="0"/>
              <w:spacing w:before="1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щий</w:t>
            </w:r>
            <w:r w:rsidR="00AE5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мир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к,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да, общест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о)</w:t>
            </w:r>
          </w:p>
          <w:p w:rsidR="00511E15" w:rsidRDefault="00511E15" w:rsidP="005D2065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ехнолог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</w:p>
          <w:p w:rsidR="00511E15" w:rsidRDefault="00511E15" w:rsidP="005D2065">
            <w:pPr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ОРКСЭ</w:t>
            </w:r>
          </w:p>
        </w:tc>
        <w:tc>
          <w:tcPr>
            <w:tcW w:w="4920" w:type="dxa"/>
          </w:tcPr>
          <w:p w:rsidR="00511E15" w:rsidRDefault="00511E15" w:rsidP="00BD1EEA">
            <w:pPr>
              <w:ind w:right="-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Кабин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льных кл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в: </w:t>
            </w:r>
          </w:p>
          <w:p w:rsidR="008111AC" w:rsidRDefault="00511E15" w:rsidP="00BD1EEA">
            <w:pPr>
              <w:ind w:right="-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№№101; 102; 103; 104;</w:t>
            </w:r>
          </w:p>
          <w:p w:rsidR="008111AC" w:rsidRDefault="00511E15" w:rsidP="00BD1EEA">
            <w:pPr>
              <w:ind w:right="-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201;202;203;204;205;206;</w:t>
            </w:r>
          </w:p>
          <w:p w:rsidR="00511E15" w:rsidRDefault="00511E15" w:rsidP="00BD1EEA">
            <w:pPr>
              <w:ind w:right="-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301;302;303;304;305;306;307</w:t>
            </w:r>
          </w:p>
          <w:p w:rsidR="00511E15" w:rsidRPr="00AE56D7" w:rsidRDefault="00511E15" w:rsidP="006A4D8A">
            <w:pPr>
              <w:widowControl w:val="0"/>
              <w:ind w:left="34" w:right="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Нагляд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 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раздаточный матери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л, таблицы по развитию речи, по математике, по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 языку,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ающе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E5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компьютер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AE5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 му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ьтимедийн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</w:t>
            </w:r>
            <w:r w:rsidR="006A4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="00AE56D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МФУ – </w:t>
            </w:r>
            <w:r w:rsidR="00AE5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r w:rsidR="00811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интерактивная</w:t>
            </w:r>
            <w:r w:rsidR="00AE5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111A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панель</w:t>
            </w:r>
            <w:r w:rsidR="006A4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="00AE56D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</w:tc>
        <w:tc>
          <w:tcPr>
            <w:tcW w:w="1985" w:type="dxa"/>
          </w:tcPr>
          <w:p w:rsidR="00096936" w:rsidRDefault="00511E15" w:rsidP="00096936">
            <w:pPr>
              <w:ind w:right="-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14,Россия, 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блика, Башкортоста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рьский, </w:t>
            </w:r>
          </w:p>
          <w:p w:rsidR="00096936" w:rsidRDefault="00511E15" w:rsidP="00096936">
            <w:pPr>
              <w:ind w:right="-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Бакинская,</w:t>
            </w:r>
          </w:p>
          <w:p w:rsidR="00511E15" w:rsidRDefault="00511E15" w:rsidP="00096936">
            <w:pPr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9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="0009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</w:t>
            </w:r>
          </w:p>
        </w:tc>
        <w:tc>
          <w:tcPr>
            <w:tcW w:w="1484" w:type="dxa"/>
          </w:tcPr>
          <w:p w:rsidR="00511E15" w:rsidRDefault="00511E15" w:rsidP="00096936">
            <w:pPr>
              <w:ind w:right="-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2503" w:type="dxa"/>
          </w:tcPr>
          <w:p w:rsidR="006A4D8A" w:rsidRPr="005C2EE4" w:rsidRDefault="006A4D8A" w:rsidP="006A4D8A">
            <w:pPr>
              <w:widowControl w:val="0"/>
              <w:tabs>
                <w:tab w:val="left" w:pos="1592"/>
              </w:tabs>
              <w:spacing w:before="2" w:line="239" w:lineRule="auto"/>
              <w:ind w:righ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Свидетельство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о го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дарст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енной регистрации права (вид 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рава: операт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вное 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уп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равле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ие)</w:t>
            </w:r>
          </w:p>
          <w:p w:rsidR="00511E15" w:rsidRPr="00E32DC8" w:rsidRDefault="006A4D8A" w:rsidP="006A4D8A">
            <w:pPr>
              <w:widowControl w:val="0"/>
              <w:tabs>
                <w:tab w:val="left" w:pos="1592"/>
              </w:tabs>
              <w:spacing w:before="2" w:line="23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02:57:020715:90-02/140/2021-1 от 21.07.2021</w:t>
            </w:r>
          </w:p>
        </w:tc>
      </w:tr>
      <w:tr w:rsidR="00511E15" w:rsidTr="00096936">
        <w:tc>
          <w:tcPr>
            <w:tcW w:w="406" w:type="dxa"/>
          </w:tcPr>
          <w:p w:rsidR="00511E15" w:rsidRDefault="00511E15" w:rsidP="00BD1EEA">
            <w:pPr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54" w:type="dxa"/>
          </w:tcPr>
          <w:p w:rsidR="00511E15" w:rsidRDefault="00511E15" w:rsidP="002047B9">
            <w:pPr>
              <w:widowControl w:val="0"/>
              <w:spacing w:before="3"/>
              <w:ind w:left="108" w:right="2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альное об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ее образова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ьная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начал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общего образо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ания</w:t>
            </w:r>
          </w:p>
          <w:p w:rsidR="00511E15" w:rsidRDefault="00511E15" w:rsidP="002047B9">
            <w:pPr>
              <w:spacing w:after="12" w:line="220" w:lineRule="exact"/>
              <w:rPr>
                <w:rFonts w:ascii="Times New Roman" w:eastAsia="Times New Roman" w:hAnsi="Times New Roman" w:cs="Times New Roman"/>
              </w:rPr>
            </w:pPr>
          </w:p>
          <w:p w:rsidR="00511E15" w:rsidRDefault="00511E15" w:rsidP="002047B9">
            <w:pPr>
              <w:widowControl w:val="0"/>
              <w:spacing w:before="2"/>
              <w:ind w:left="108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зыка</w:t>
            </w:r>
          </w:p>
        </w:tc>
        <w:tc>
          <w:tcPr>
            <w:tcW w:w="4920" w:type="dxa"/>
          </w:tcPr>
          <w:p w:rsidR="00511E15" w:rsidRDefault="00B91800" w:rsidP="00BD1EEA">
            <w:pPr>
              <w:ind w:right="-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Кабинет музыки №210</w:t>
            </w:r>
          </w:p>
          <w:p w:rsidR="00096936" w:rsidRDefault="00511E15" w:rsidP="006A4D8A">
            <w:pPr>
              <w:ind w:right="-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Цифровое пиани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6A4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6A4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компьютер –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096936" w:rsidRDefault="00511E15" w:rsidP="006A4D8A">
            <w:pPr>
              <w:ind w:right="-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телевизор  ЖК</w:t>
            </w:r>
            <w:r w:rsidR="006A4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1</w:t>
            </w:r>
            <w:r w:rsidR="0009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МФУ – 1</w:t>
            </w:r>
          </w:p>
          <w:p w:rsidR="006A4D8A" w:rsidRDefault="006A4D8A" w:rsidP="006A4D8A">
            <w:pPr>
              <w:ind w:right="-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096936" w:rsidRDefault="00511E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D3668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52</w:t>
            </w:r>
            <w:r w:rsidRPr="00D3668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6</w:t>
            </w:r>
            <w:r w:rsidRPr="00D3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14,Россия, Рес</w:t>
            </w:r>
            <w:r w:rsidRPr="00D3668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D3668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D3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блика, Башкортоста</w:t>
            </w:r>
            <w:r w:rsidRPr="00D3668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D3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го</w:t>
            </w:r>
            <w:r w:rsidRPr="00D3668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D3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 О</w:t>
            </w:r>
            <w:r w:rsidRPr="00D3668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D3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тя</w:t>
            </w:r>
            <w:r w:rsidRPr="00D3668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 w:rsidRPr="00D3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рьский, </w:t>
            </w:r>
            <w:r w:rsidRPr="00D3668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 w:rsidRPr="00D3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 w:rsidRPr="00D3668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 w:rsidR="006A4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Бакинская, </w:t>
            </w:r>
          </w:p>
          <w:p w:rsidR="00511E15" w:rsidRDefault="006A4D8A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511E15" w:rsidRPr="00D3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</w:t>
            </w:r>
          </w:p>
        </w:tc>
        <w:tc>
          <w:tcPr>
            <w:tcW w:w="1484" w:type="dxa"/>
          </w:tcPr>
          <w:p w:rsidR="00511E15" w:rsidRDefault="00511E15" w:rsidP="00096936">
            <w:pPr>
              <w:ind w:right="-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2503" w:type="dxa"/>
          </w:tcPr>
          <w:p w:rsidR="006A4D8A" w:rsidRPr="005C2EE4" w:rsidRDefault="006A4D8A" w:rsidP="006A4D8A">
            <w:pPr>
              <w:widowControl w:val="0"/>
              <w:tabs>
                <w:tab w:val="left" w:pos="1592"/>
              </w:tabs>
              <w:spacing w:before="2" w:line="239" w:lineRule="auto"/>
              <w:ind w:left="39" w:righ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Свидетельство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о го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дарст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енной регистрации права (вид 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рава: операт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вное 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уп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равле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ие)</w:t>
            </w:r>
          </w:p>
          <w:p w:rsidR="00511E15" w:rsidRPr="00E32DC8" w:rsidRDefault="006A4D8A" w:rsidP="006A4D8A">
            <w:pPr>
              <w:widowControl w:val="0"/>
              <w:tabs>
                <w:tab w:val="left" w:pos="1592"/>
              </w:tabs>
              <w:spacing w:before="2" w:line="239" w:lineRule="auto"/>
              <w:ind w:left="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02:57:020715:90-02/140/2021-1 от 21.07.2021</w:t>
            </w:r>
          </w:p>
        </w:tc>
      </w:tr>
      <w:tr w:rsidR="00511E15" w:rsidTr="00096936">
        <w:tc>
          <w:tcPr>
            <w:tcW w:w="406" w:type="dxa"/>
          </w:tcPr>
          <w:p w:rsidR="00511E15" w:rsidRDefault="00511E15" w:rsidP="00BD1EEA">
            <w:pPr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4" w:type="dxa"/>
          </w:tcPr>
          <w:p w:rsidR="00511E15" w:rsidRDefault="00511E15" w:rsidP="002047B9">
            <w:pPr>
              <w:widowControl w:val="0"/>
              <w:spacing w:before="2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альное об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ее образова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11E15" w:rsidRDefault="00511E15" w:rsidP="00736637">
            <w:pPr>
              <w:widowControl w:val="0"/>
              <w:spacing w:before="2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ьная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начал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общего образо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ания</w:t>
            </w:r>
          </w:p>
          <w:p w:rsidR="00511E15" w:rsidRDefault="00511E15" w:rsidP="002047B9">
            <w:pPr>
              <w:spacing w:after="12" w:line="220" w:lineRule="exact"/>
              <w:ind w:left="108"/>
              <w:rPr>
                <w:rFonts w:ascii="Times New Roman" w:eastAsia="Times New Roman" w:hAnsi="Times New Roman" w:cs="Times New Roman"/>
              </w:rPr>
            </w:pPr>
          </w:p>
          <w:p w:rsidR="003C2E2C" w:rsidRDefault="003C2E2C" w:rsidP="002047B9">
            <w:pPr>
              <w:widowControl w:val="0"/>
              <w:spacing w:before="2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11E15" w:rsidRDefault="00511E15" w:rsidP="002047B9">
            <w:pPr>
              <w:widowControl w:val="0"/>
              <w:spacing w:before="2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</w:p>
        </w:tc>
        <w:tc>
          <w:tcPr>
            <w:tcW w:w="4920" w:type="dxa"/>
          </w:tcPr>
          <w:p w:rsidR="00511E15" w:rsidRDefault="00511E15" w:rsidP="00BD1EEA">
            <w:pPr>
              <w:ind w:right="-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Спортивный зал</w:t>
            </w:r>
            <w:r w:rsidR="00B91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№208</w:t>
            </w:r>
          </w:p>
          <w:p w:rsidR="00931689" w:rsidRDefault="00931689" w:rsidP="00BD1EEA">
            <w:pPr>
              <w:ind w:right="-80"/>
              <w:rPr>
                <w:rStyle w:val="7pt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7pt"/>
                <w:rFonts w:ascii="Times New Roman" w:hAnsi="Times New Roman" w:cs="Times New Roman"/>
                <w:b w:val="0"/>
                <w:sz w:val="20"/>
                <w:szCs w:val="20"/>
              </w:rPr>
              <w:t>м</w:t>
            </w:r>
            <w:r w:rsidR="00511E15" w:rsidRPr="005D53EF">
              <w:rPr>
                <w:rStyle w:val="7pt"/>
                <w:rFonts w:ascii="Times New Roman" w:hAnsi="Times New Roman" w:cs="Times New Roman"/>
                <w:b w:val="0"/>
                <w:sz w:val="20"/>
                <w:szCs w:val="20"/>
              </w:rPr>
              <w:t>яч баскетбольный</w:t>
            </w:r>
          </w:p>
          <w:p w:rsidR="00511E15" w:rsidRPr="005D53EF" w:rsidRDefault="00931689" w:rsidP="00BD1EEA">
            <w:pPr>
              <w:ind w:right="-80"/>
              <w:rPr>
                <w:rStyle w:val="7pt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7pt"/>
                <w:rFonts w:ascii="Times New Roman" w:hAnsi="Times New Roman" w:cs="Times New Roman"/>
                <w:b w:val="0"/>
                <w:sz w:val="20"/>
                <w:szCs w:val="20"/>
              </w:rPr>
              <w:t>м</w:t>
            </w:r>
            <w:r w:rsidR="00511E15" w:rsidRPr="005D53EF">
              <w:rPr>
                <w:rStyle w:val="7pt"/>
                <w:rFonts w:ascii="Times New Roman" w:hAnsi="Times New Roman" w:cs="Times New Roman"/>
                <w:b w:val="0"/>
                <w:sz w:val="20"/>
                <w:szCs w:val="20"/>
              </w:rPr>
              <w:t>яч волейбольный</w:t>
            </w:r>
          </w:p>
          <w:p w:rsidR="00511E15" w:rsidRPr="005D53EF" w:rsidRDefault="00931689" w:rsidP="00BD1EEA">
            <w:pPr>
              <w:ind w:right="-80"/>
              <w:rPr>
                <w:rStyle w:val="7pt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7pt"/>
                <w:rFonts w:ascii="Times New Roman" w:hAnsi="Times New Roman" w:cs="Times New Roman"/>
                <w:b w:val="0"/>
                <w:sz w:val="20"/>
                <w:szCs w:val="20"/>
              </w:rPr>
              <w:t>м</w:t>
            </w:r>
            <w:r w:rsidR="00511E15" w:rsidRPr="005D53EF">
              <w:rPr>
                <w:rStyle w:val="7pt"/>
                <w:rFonts w:ascii="Times New Roman" w:hAnsi="Times New Roman" w:cs="Times New Roman"/>
                <w:b w:val="0"/>
                <w:sz w:val="20"/>
                <w:szCs w:val="20"/>
              </w:rPr>
              <w:t>яч футбольный</w:t>
            </w:r>
          </w:p>
          <w:p w:rsidR="00511E15" w:rsidRPr="005D53EF" w:rsidRDefault="00931689" w:rsidP="00BD1EEA">
            <w:pPr>
              <w:ind w:right="-80"/>
              <w:rPr>
                <w:rStyle w:val="1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b w:val="0"/>
                <w:sz w:val="20"/>
                <w:szCs w:val="20"/>
              </w:rPr>
              <w:t>к</w:t>
            </w:r>
            <w:r w:rsidR="00511E15" w:rsidRPr="005D53EF">
              <w:rPr>
                <w:rStyle w:val="1"/>
                <w:rFonts w:ascii="Times New Roman" w:hAnsi="Times New Roman" w:cs="Times New Roman"/>
                <w:b w:val="0"/>
                <w:sz w:val="20"/>
                <w:szCs w:val="20"/>
              </w:rPr>
              <w:t>анат д/перетягивания</w:t>
            </w:r>
          </w:p>
          <w:p w:rsidR="00511E15" w:rsidRPr="005D53EF" w:rsidRDefault="00931689" w:rsidP="00BD1EEA">
            <w:pPr>
              <w:ind w:right="-80"/>
              <w:rPr>
                <w:rStyle w:val="1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r w:rsidR="00511E15" w:rsidRPr="005D53EF">
              <w:rPr>
                <w:rStyle w:val="1"/>
                <w:rFonts w:ascii="Times New Roman" w:hAnsi="Times New Roman" w:cs="Times New Roman"/>
                <w:b w:val="0"/>
                <w:sz w:val="20"/>
                <w:szCs w:val="20"/>
              </w:rPr>
              <w:t xml:space="preserve">бруч </w:t>
            </w:r>
            <w:proofErr w:type="spellStart"/>
            <w:r>
              <w:rPr>
                <w:rStyle w:val="1"/>
                <w:rFonts w:ascii="Times New Roman" w:hAnsi="Times New Roman" w:cs="Times New Roman"/>
                <w:b w:val="0"/>
                <w:sz w:val="20"/>
                <w:szCs w:val="20"/>
              </w:rPr>
              <w:t>пластмасовый</w:t>
            </w:r>
            <w:proofErr w:type="spellEnd"/>
          </w:p>
          <w:p w:rsidR="00511E15" w:rsidRPr="005D53EF" w:rsidRDefault="00931689" w:rsidP="00BD1EEA">
            <w:pPr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511E15" w:rsidRPr="005D53EF">
              <w:rPr>
                <w:rFonts w:ascii="Times New Roman" w:hAnsi="Times New Roman" w:cs="Times New Roman"/>
                <w:sz w:val="20"/>
                <w:szCs w:val="20"/>
              </w:rPr>
              <w:t>ыжи пластиковые</w:t>
            </w:r>
          </w:p>
          <w:p w:rsidR="00511E15" w:rsidRPr="00931689" w:rsidRDefault="00931689" w:rsidP="00BD1EEA">
            <w:pPr>
              <w:ind w:right="-80"/>
              <w:rPr>
                <w:sz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11E15" w:rsidRPr="005D53EF">
              <w:rPr>
                <w:rFonts w:ascii="Times New Roman" w:hAnsi="Times New Roman" w:cs="Times New Roman"/>
                <w:sz w:val="20"/>
                <w:szCs w:val="20"/>
              </w:rPr>
              <w:t xml:space="preserve">алки </w:t>
            </w:r>
            <w:proofErr w:type="spellStart"/>
            <w:r w:rsidR="00511E15" w:rsidRPr="005D53EF">
              <w:rPr>
                <w:rFonts w:ascii="Times New Roman" w:hAnsi="Times New Roman" w:cs="Times New Roman"/>
                <w:sz w:val="20"/>
                <w:szCs w:val="20"/>
              </w:rPr>
              <w:t>углепластиковые</w:t>
            </w:r>
            <w:proofErr w:type="spellEnd"/>
          </w:p>
          <w:p w:rsidR="00511E15" w:rsidRPr="005D53EF" w:rsidRDefault="00931689" w:rsidP="00BD1EEA">
            <w:pPr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11E15" w:rsidRPr="005D53EF">
              <w:rPr>
                <w:rFonts w:ascii="Times New Roman" w:hAnsi="Times New Roman" w:cs="Times New Roman"/>
                <w:sz w:val="20"/>
                <w:szCs w:val="20"/>
              </w:rPr>
              <w:t>озел гимнастический</w:t>
            </w:r>
          </w:p>
          <w:p w:rsidR="00511E15" w:rsidRPr="005D53EF" w:rsidRDefault="00931689" w:rsidP="00BD1EEA">
            <w:pPr>
              <w:ind w:right="-80"/>
              <w:rPr>
                <w:rStyle w:val="7pt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7pt"/>
                <w:rFonts w:ascii="Times New Roman" w:hAnsi="Times New Roman" w:cs="Times New Roman"/>
                <w:b w:val="0"/>
                <w:sz w:val="20"/>
                <w:szCs w:val="20"/>
              </w:rPr>
              <w:t>м</w:t>
            </w:r>
            <w:r w:rsidR="003C2E2C">
              <w:rPr>
                <w:rStyle w:val="7pt"/>
                <w:rFonts w:ascii="Times New Roman" w:hAnsi="Times New Roman" w:cs="Times New Roman"/>
                <w:b w:val="0"/>
                <w:sz w:val="20"/>
                <w:szCs w:val="20"/>
              </w:rPr>
              <w:t xml:space="preserve">ячи </w:t>
            </w:r>
            <w:r w:rsidR="00511E15" w:rsidRPr="005D53EF">
              <w:rPr>
                <w:rStyle w:val="7pt"/>
                <w:rFonts w:ascii="Times New Roman" w:hAnsi="Times New Roman" w:cs="Times New Roman"/>
                <w:b w:val="0"/>
                <w:sz w:val="20"/>
                <w:szCs w:val="20"/>
              </w:rPr>
              <w:t>для метания</w:t>
            </w:r>
          </w:p>
          <w:p w:rsidR="00511E15" w:rsidRPr="005D53EF" w:rsidRDefault="00931689" w:rsidP="00BD1EEA">
            <w:pPr>
              <w:ind w:right="-80"/>
              <w:rPr>
                <w:rStyle w:val="7pt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7pt"/>
                <w:rFonts w:ascii="Times New Roman" w:hAnsi="Times New Roman" w:cs="Times New Roman"/>
                <w:b w:val="0"/>
                <w:sz w:val="20"/>
                <w:szCs w:val="20"/>
              </w:rPr>
              <w:t>метательный бол</w:t>
            </w:r>
          </w:p>
          <w:p w:rsidR="00511E15" w:rsidRDefault="00931689" w:rsidP="00BD1EEA">
            <w:pPr>
              <w:ind w:right="-80"/>
              <w:rPr>
                <w:rStyle w:val="7pt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7pt"/>
                <w:rFonts w:ascii="Times New Roman" w:hAnsi="Times New Roman" w:cs="Times New Roman"/>
                <w:b w:val="0"/>
                <w:sz w:val="20"/>
                <w:szCs w:val="20"/>
              </w:rPr>
              <w:t>м</w:t>
            </w:r>
            <w:r w:rsidR="00511E15" w:rsidRPr="005D53EF">
              <w:rPr>
                <w:rStyle w:val="7pt"/>
                <w:rFonts w:ascii="Times New Roman" w:hAnsi="Times New Roman" w:cs="Times New Roman"/>
                <w:b w:val="0"/>
                <w:sz w:val="20"/>
                <w:szCs w:val="20"/>
              </w:rPr>
              <w:t>ат спортивный</w:t>
            </w:r>
          </w:p>
          <w:p w:rsidR="00931689" w:rsidRDefault="00931689" w:rsidP="00BD1EEA">
            <w:pPr>
              <w:ind w:right="-80"/>
              <w:rPr>
                <w:rStyle w:val="7pt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ш</w:t>
            </w:r>
            <w:r w:rsidRPr="005D53E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ведские стенки</w:t>
            </w:r>
            <w:r>
              <w:rPr>
                <w:rStyle w:val="7pt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931689" w:rsidRPr="005D53EF" w:rsidRDefault="00931689" w:rsidP="00BD1EEA">
            <w:pPr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7pt"/>
                <w:rFonts w:ascii="Times New Roman" w:hAnsi="Times New Roman" w:cs="Times New Roman"/>
                <w:b w:val="0"/>
                <w:sz w:val="20"/>
                <w:szCs w:val="20"/>
              </w:rPr>
              <w:t>гимнастические палки</w:t>
            </w:r>
          </w:p>
          <w:p w:rsidR="00511E15" w:rsidRPr="009A7D42" w:rsidRDefault="00B91800" w:rsidP="00BD1EEA">
            <w:pPr>
              <w:ind w:right="-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Борцовский</w:t>
            </w:r>
            <w:r w:rsidR="00511E15" w:rsidRPr="009A7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№209</w:t>
            </w:r>
          </w:p>
          <w:p w:rsidR="00511E15" w:rsidRPr="005D53EF" w:rsidRDefault="00511E15" w:rsidP="005D53EF">
            <w:pPr>
              <w:shd w:val="clear" w:color="auto" w:fill="FFFFFF"/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3EF">
              <w:rPr>
                <w:rFonts w:ascii="Times New Roman" w:eastAsia="Times New Roman" w:hAnsi="Times New Roman" w:cs="Times New Roman"/>
                <w:sz w:val="20"/>
                <w:szCs w:val="20"/>
              </w:rPr>
              <w:t>борцовский ковер</w:t>
            </w:r>
          </w:p>
          <w:p w:rsidR="00511E15" w:rsidRPr="005D53EF" w:rsidRDefault="00511E15" w:rsidP="005D53EF">
            <w:pPr>
              <w:shd w:val="clear" w:color="auto" w:fill="FFFFFF"/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3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профессиональный манекен одноногий (3 </w:t>
            </w:r>
            <w:proofErr w:type="spellStart"/>
            <w:proofErr w:type="gramStart"/>
            <w:r w:rsidRPr="005D53EF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5D53E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511E15" w:rsidRPr="005D53EF" w:rsidRDefault="00511E15" w:rsidP="005D53EF">
            <w:pPr>
              <w:shd w:val="clear" w:color="auto" w:fill="FFFFFF"/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3EF">
              <w:rPr>
                <w:rFonts w:ascii="Times New Roman" w:eastAsia="Times New Roman" w:hAnsi="Times New Roman" w:cs="Times New Roman"/>
                <w:sz w:val="20"/>
                <w:szCs w:val="20"/>
              </w:rPr>
              <w:t>мат для отработки бросков</w:t>
            </w:r>
          </w:p>
          <w:p w:rsidR="00511E15" w:rsidRPr="005D53EF" w:rsidRDefault="00511E15" w:rsidP="005D53EF">
            <w:pPr>
              <w:shd w:val="clear" w:color="auto" w:fill="FFFFFF"/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3EF">
              <w:rPr>
                <w:rFonts w:ascii="Times New Roman" w:eastAsia="Times New Roman" w:hAnsi="Times New Roman" w:cs="Times New Roman"/>
                <w:sz w:val="20"/>
                <w:szCs w:val="20"/>
              </w:rPr>
              <w:t>турник навесной</w:t>
            </w:r>
          </w:p>
          <w:p w:rsidR="00511E15" w:rsidRPr="005D53EF" w:rsidRDefault="00511E15" w:rsidP="005D53EF">
            <w:pPr>
              <w:shd w:val="clear" w:color="auto" w:fill="FFFFFF"/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3EF">
              <w:rPr>
                <w:rFonts w:ascii="Times New Roman" w:eastAsia="Times New Roman" w:hAnsi="Times New Roman" w:cs="Times New Roman"/>
                <w:sz w:val="20"/>
                <w:szCs w:val="20"/>
              </w:rPr>
              <w:t>мат гимнастический на шведскую стенку</w:t>
            </w:r>
          </w:p>
          <w:p w:rsidR="00511E15" w:rsidRPr="005D53EF" w:rsidRDefault="00511E15" w:rsidP="005D53E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3E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баскетбольные, волейбольные мячи</w:t>
            </w:r>
          </w:p>
          <w:p w:rsidR="00511E15" w:rsidRPr="005D53EF" w:rsidRDefault="00511E15" w:rsidP="005D53E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3E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скакалки</w:t>
            </w:r>
          </w:p>
          <w:p w:rsidR="00511E15" w:rsidRPr="005D53EF" w:rsidRDefault="00511E15" w:rsidP="005D53E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3E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обручи</w:t>
            </w:r>
          </w:p>
          <w:p w:rsidR="00511E15" w:rsidRPr="005D53EF" w:rsidRDefault="00511E15" w:rsidP="005D53EF">
            <w:pPr>
              <w:ind w:right="-8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53E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шведские стенки</w:t>
            </w:r>
          </w:p>
        </w:tc>
        <w:tc>
          <w:tcPr>
            <w:tcW w:w="1985" w:type="dxa"/>
          </w:tcPr>
          <w:p w:rsidR="00096936" w:rsidRDefault="00511E15" w:rsidP="006A4D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D3668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52</w:t>
            </w:r>
            <w:r w:rsidRPr="00D3668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6</w:t>
            </w:r>
            <w:r w:rsidRPr="00D3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14,Россия, Рес</w:t>
            </w:r>
            <w:r w:rsidRPr="00D3668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D3668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D3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блика, Башкортоста</w:t>
            </w:r>
            <w:r w:rsidRPr="00D3668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D3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го</w:t>
            </w:r>
            <w:r w:rsidRPr="00D3668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D3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 О</w:t>
            </w:r>
            <w:r w:rsidRPr="00D3668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D3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тя</w:t>
            </w:r>
            <w:r w:rsidRPr="00D3668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 w:rsidRPr="00D3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рьский, </w:t>
            </w:r>
            <w:r w:rsidRPr="00D3668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 w:rsidRPr="00D3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 w:rsidRPr="00D3668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 w:rsidRPr="00D3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Бакинская, </w:t>
            </w:r>
          </w:p>
          <w:p w:rsidR="00511E15" w:rsidRDefault="006A4D8A" w:rsidP="006A4D8A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511E15" w:rsidRPr="00D3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</w:t>
            </w:r>
          </w:p>
        </w:tc>
        <w:tc>
          <w:tcPr>
            <w:tcW w:w="1484" w:type="dxa"/>
          </w:tcPr>
          <w:p w:rsidR="00511E15" w:rsidRDefault="00511E15" w:rsidP="00096936">
            <w:pPr>
              <w:ind w:right="-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2503" w:type="dxa"/>
          </w:tcPr>
          <w:p w:rsidR="006A4D8A" w:rsidRPr="005C2EE4" w:rsidRDefault="006A4D8A" w:rsidP="006A4D8A">
            <w:pPr>
              <w:widowControl w:val="0"/>
              <w:tabs>
                <w:tab w:val="left" w:pos="1592"/>
              </w:tabs>
              <w:spacing w:before="2" w:line="239" w:lineRule="auto"/>
              <w:ind w:left="39" w:righ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Свидетельство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о го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дарст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енной регистрации права (вид 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рава: операт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вное 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уп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равле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ие)</w:t>
            </w:r>
          </w:p>
          <w:p w:rsidR="00511E15" w:rsidRDefault="006A4D8A" w:rsidP="006A4D8A"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02:57:020715:90-02/140/2021-1 от 21.07.2021</w:t>
            </w:r>
          </w:p>
        </w:tc>
      </w:tr>
      <w:tr w:rsidR="00511E15" w:rsidTr="00096936">
        <w:trPr>
          <w:trHeight w:val="2953"/>
        </w:trPr>
        <w:tc>
          <w:tcPr>
            <w:tcW w:w="406" w:type="dxa"/>
          </w:tcPr>
          <w:p w:rsidR="00511E15" w:rsidRDefault="00511E15" w:rsidP="00BD1EEA">
            <w:pPr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54" w:type="dxa"/>
          </w:tcPr>
          <w:p w:rsidR="00511E15" w:rsidRDefault="00511E15">
            <w:pPr>
              <w:widowControl w:val="0"/>
              <w:spacing w:before="5" w:line="237" w:lineRule="auto"/>
              <w:ind w:left="108" w:right="2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альное об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ее обр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зова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ьная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начал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общего образо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ания</w:t>
            </w:r>
          </w:p>
          <w:p w:rsidR="00511E15" w:rsidRDefault="00511E15">
            <w:pPr>
              <w:spacing w:after="8" w:line="220" w:lineRule="exact"/>
              <w:rPr>
                <w:rFonts w:ascii="Times New Roman" w:eastAsia="Times New Roman" w:hAnsi="Times New Roman" w:cs="Times New Roman"/>
              </w:rPr>
            </w:pPr>
          </w:p>
          <w:p w:rsidR="00511E15" w:rsidRDefault="00511E15" w:rsidP="005D53EF">
            <w:pPr>
              <w:widowControl w:val="0"/>
              <w:ind w:left="108" w:right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Башк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рский язык </w:t>
            </w:r>
            <w:r w:rsidR="006A4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государственный язык Республики Башкортостан</w:t>
            </w:r>
          </w:p>
          <w:p w:rsidR="006A4D8A" w:rsidRDefault="00511E15" w:rsidP="005D53EF">
            <w:pPr>
              <w:widowControl w:val="0"/>
              <w:ind w:left="108" w:right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Родной (башкирский)</w:t>
            </w:r>
            <w:r w:rsidR="006A4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язык</w:t>
            </w:r>
          </w:p>
          <w:p w:rsidR="00511E15" w:rsidRDefault="006A4D8A" w:rsidP="005D53EF">
            <w:pPr>
              <w:widowControl w:val="0"/>
              <w:ind w:left="108" w:right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Литературное чтение на родном (башкирском) языке</w:t>
            </w:r>
            <w:r w:rsidR="00511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A4D8A" w:rsidRDefault="00511E15" w:rsidP="006A4D8A">
            <w:pPr>
              <w:widowControl w:val="0"/>
              <w:ind w:left="108" w:right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Родной (татарский)</w:t>
            </w:r>
            <w:r w:rsidR="006A4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язык</w:t>
            </w:r>
          </w:p>
          <w:p w:rsidR="006A4D8A" w:rsidRDefault="006A4D8A" w:rsidP="006A4D8A">
            <w:pPr>
              <w:widowControl w:val="0"/>
              <w:ind w:left="108" w:right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Литературное чтение на родном (татарском) языке </w:t>
            </w:r>
          </w:p>
        </w:tc>
        <w:tc>
          <w:tcPr>
            <w:tcW w:w="4920" w:type="dxa"/>
          </w:tcPr>
          <w:p w:rsidR="00511E15" w:rsidRDefault="00511E15" w:rsidP="005D53EF">
            <w:pPr>
              <w:widowControl w:val="0"/>
              <w:spacing w:before="10" w:line="237" w:lineRule="auto"/>
              <w:ind w:left="107" w:right="-8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Кабин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 w:rsidR="00B91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кирск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 и татарского</w:t>
            </w:r>
            <w:r w:rsidR="00B91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ыка№</w:t>
            </w:r>
            <w:r w:rsidR="00B91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207</w:t>
            </w:r>
          </w:p>
          <w:p w:rsidR="00511E15" w:rsidRDefault="00511E15" w:rsidP="006A4D8A">
            <w:pPr>
              <w:widowControl w:val="0"/>
              <w:spacing w:line="237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чебного и</w:t>
            </w:r>
            <w:r w:rsidR="00C10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о-наглядного оборудования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="00C10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кабинета ба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рского язы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а: стенды, алф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т, карты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Б, симво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C10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материа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сюжетные карт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по</w:t>
            </w:r>
            <w:r w:rsidR="00C10FD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азвитию речи, портреты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ародн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поэтов и</w:t>
            </w:r>
            <w:r w:rsidR="00C10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й, словари,  проектор </w:t>
            </w:r>
            <w:r w:rsidR="006A4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A4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1; компьютер – 1; МФУ - 1</w:t>
            </w:r>
          </w:p>
        </w:tc>
        <w:tc>
          <w:tcPr>
            <w:tcW w:w="1985" w:type="dxa"/>
          </w:tcPr>
          <w:p w:rsidR="00096936" w:rsidRDefault="00511E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D3668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52</w:t>
            </w:r>
            <w:r w:rsidRPr="00D3668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6</w:t>
            </w:r>
            <w:r w:rsidRPr="00D3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14,Россия, Рес</w:t>
            </w:r>
            <w:r w:rsidRPr="00D3668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D3668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D3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блика, Башкортоста</w:t>
            </w:r>
            <w:r w:rsidRPr="00D3668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D3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го</w:t>
            </w:r>
            <w:r w:rsidRPr="00D3668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D3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 О</w:t>
            </w:r>
            <w:r w:rsidRPr="00D3668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D3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тя</w:t>
            </w:r>
            <w:r w:rsidRPr="00D3668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 w:rsidRPr="00D3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рьский, </w:t>
            </w:r>
            <w:r w:rsidRPr="00D3668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 w:rsidRPr="00D3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 w:rsidRPr="00D3668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 w:rsidR="006A4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Бакинская, </w:t>
            </w:r>
          </w:p>
          <w:p w:rsidR="00511E15" w:rsidRDefault="006A4D8A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511E15" w:rsidRPr="00D3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</w:t>
            </w:r>
          </w:p>
        </w:tc>
        <w:tc>
          <w:tcPr>
            <w:tcW w:w="1484" w:type="dxa"/>
          </w:tcPr>
          <w:p w:rsidR="00511E15" w:rsidRDefault="00511E15" w:rsidP="00096936">
            <w:pPr>
              <w:ind w:right="-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2503" w:type="dxa"/>
          </w:tcPr>
          <w:p w:rsidR="006A4D8A" w:rsidRPr="005C2EE4" w:rsidRDefault="006A4D8A" w:rsidP="006A4D8A">
            <w:pPr>
              <w:widowControl w:val="0"/>
              <w:tabs>
                <w:tab w:val="left" w:pos="1592"/>
              </w:tabs>
              <w:spacing w:before="2" w:line="239" w:lineRule="auto"/>
              <w:ind w:left="39" w:righ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Свидетельство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о го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дарст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енной регистрации права (вид 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рава: операт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вное 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уп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равле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ие)</w:t>
            </w:r>
          </w:p>
          <w:p w:rsidR="00511E15" w:rsidRPr="00E32DC8" w:rsidRDefault="006A4D8A" w:rsidP="006A4D8A">
            <w:pPr>
              <w:widowControl w:val="0"/>
              <w:tabs>
                <w:tab w:val="left" w:pos="1592"/>
              </w:tabs>
              <w:spacing w:before="2" w:line="239" w:lineRule="auto"/>
              <w:ind w:left="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02:57:020715:90-02/140/2021-1 от 21.07.2021</w:t>
            </w:r>
          </w:p>
        </w:tc>
      </w:tr>
      <w:tr w:rsidR="006A4D8A" w:rsidTr="00096936">
        <w:trPr>
          <w:trHeight w:val="485"/>
        </w:trPr>
        <w:tc>
          <w:tcPr>
            <w:tcW w:w="406" w:type="dxa"/>
          </w:tcPr>
          <w:p w:rsidR="006A4D8A" w:rsidRDefault="006A4D8A" w:rsidP="00BD1EEA">
            <w:pPr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54" w:type="dxa"/>
          </w:tcPr>
          <w:p w:rsidR="006A4D8A" w:rsidRDefault="006A4D8A" w:rsidP="006A4D8A">
            <w:pPr>
              <w:widowControl w:val="0"/>
              <w:spacing w:before="3"/>
              <w:ind w:left="108" w:right="2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альное об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ее образова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ьная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начал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общего образо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ания</w:t>
            </w:r>
          </w:p>
          <w:p w:rsidR="006A4D8A" w:rsidRDefault="006A4D8A" w:rsidP="006A4D8A">
            <w:pPr>
              <w:spacing w:after="12" w:line="220" w:lineRule="exact"/>
              <w:rPr>
                <w:rFonts w:ascii="Times New Roman" w:eastAsia="Times New Roman" w:hAnsi="Times New Roman" w:cs="Times New Roman"/>
              </w:rPr>
            </w:pPr>
          </w:p>
          <w:p w:rsidR="006A4D8A" w:rsidRDefault="006A4D8A" w:rsidP="006A4D8A">
            <w:pPr>
              <w:widowControl w:val="0"/>
              <w:ind w:left="108" w:right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Изобразительное искусство</w:t>
            </w:r>
          </w:p>
          <w:p w:rsidR="006A4D8A" w:rsidRDefault="006A4D8A" w:rsidP="006A4D8A">
            <w:pPr>
              <w:widowControl w:val="0"/>
              <w:ind w:left="108" w:right="357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920" w:type="dxa"/>
          </w:tcPr>
          <w:p w:rsidR="006A4D8A" w:rsidRDefault="006A4D8A" w:rsidP="006A4D8A">
            <w:pPr>
              <w:widowControl w:val="0"/>
              <w:spacing w:line="237" w:lineRule="auto"/>
              <w:ind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Кабинет изобразительного искусства № 201</w:t>
            </w:r>
          </w:p>
          <w:p w:rsidR="00096936" w:rsidRDefault="00096936" w:rsidP="00096936">
            <w:pPr>
              <w:ind w:right="-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компьютер – 1, проектор – 1, МФУ – 1</w:t>
            </w:r>
          </w:p>
          <w:p w:rsidR="00096936" w:rsidRDefault="00096936" w:rsidP="006A4D8A">
            <w:pPr>
              <w:widowControl w:val="0"/>
              <w:spacing w:line="237" w:lineRule="auto"/>
              <w:ind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6A4D8A" w:rsidRDefault="006A4D8A" w:rsidP="005E39FB">
            <w:r w:rsidRPr="00D3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D3668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52</w:t>
            </w:r>
            <w:r w:rsidRPr="00D3668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6</w:t>
            </w:r>
            <w:r w:rsidRPr="00D3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14,Россия, Рес</w:t>
            </w:r>
            <w:r w:rsidRPr="00D3668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D3668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D3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блика, Башкортоста</w:t>
            </w:r>
            <w:r w:rsidRPr="00D3668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D3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го</w:t>
            </w:r>
            <w:r w:rsidRPr="00D3668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D3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 О</w:t>
            </w:r>
            <w:r w:rsidRPr="00D3668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D3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тя</w:t>
            </w:r>
            <w:r w:rsidRPr="00D3668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 w:rsidRPr="00D3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рьский, </w:t>
            </w:r>
            <w:r w:rsidRPr="00D3668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 w:rsidRPr="00D3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 w:rsidRPr="00D3668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Бакинская,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36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</w:t>
            </w:r>
          </w:p>
        </w:tc>
        <w:tc>
          <w:tcPr>
            <w:tcW w:w="1484" w:type="dxa"/>
          </w:tcPr>
          <w:p w:rsidR="006A4D8A" w:rsidRDefault="006A4D8A" w:rsidP="00096936">
            <w:pPr>
              <w:ind w:right="-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2503" w:type="dxa"/>
          </w:tcPr>
          <w:p w:rsidR="006A4D8A" w:rsidRPr="005C2EE4" w:rsidRDefault="006A4D8A" w:rsidP="005E39FB">
            <w:pPr>
              <w:widowControl w:val="0"/>
              <w:tabs>
                <w:tab w:val="left" w:pos="1592"/>
              </w:tabs>
              <w:spacing w:before="2" w:line="239" w:lineRule="auto"/>
              <w:ind w:left="39" w:righ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Свидетельство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о го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дарст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енной регистрации права (вид 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рава: операт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вное 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уп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равле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ие)</w:t>
            </w:r>
          </w:p>
          <w:p w:rsidR="006A4D8A" w:rsidRPr="00E32DC8" w:rsidRDefault="006A4D8A" w:rsidP="005E39FB">
            <w:pPr>
              <w:widowControl w:val="0"/>
              <w:tabs>
                <w:tab w:val="left" w:pos="1592"/>
              </w:tabs>
              <w:spacing w:before="2" w:line="239" w:lineRule="auto"/>
              <w:ind w:left="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02:57:020715:90-02/140/2021-1 от 21.07.2021</w:t>
            </w:r>
          </w:p>
        </w:tc>
      </w:tr>
    </w:tbl>
    <w:p w:rsidR="00500F50" w:rsidRDefault="00500F50" w:rsidP="00071643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A4D8A" w:rsidRPr="00096936" w:rsidRDefault="00331465" w:rsidP="00096936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Дата заполн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"</w:t>
      </w:r>
      <w:r w:rsidR="006A4D8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"</w:t>
      </w:r>
      <w:r w:rsidR="006A4D8A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20</w:t>
      </w:r>
      <w:r w:rsidR="006A4D8A"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г.</w:t>
      </w:r>
    </w:p>
    <w:p w:rsidR="00931689" w:rsidRDefault="00096936" w:rsidP="006A4D8A">
      <w:pPr>
        <w:widowControl w:val="0"/>
        <w:spacing w:line="240" w:lineRule="auto"/>
        <w:ind w:right="5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</w:p>
    <w:p w:rsidR="00331465" w:rsidRDefault="00F17E40" w:rsidP="006A4D8A">
      <w:pPr>
        <w:widowControl w:val="0"/>
        <w:spacing w:line="240" w:lineRule="auto"/>
        <w:ind w:right="536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Исполнитель:     заместитель </w:t>
      </w:r>
      <w:r w:rsidR="00331465"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 w:rsidR="00331465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="00331465"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 w:rsidR="0033146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 w:rsidR="00331465">
        <w:rPr>
          <w:rFonts w:ascii="Times New Roman" w:eastAsia="Times New Roman" w:hAnsi="Times New Roman" w:cs="Times New Roman"/>
          <w:color w:val="000000"/>
          <w:sz w:val="20"/>
          <w:szCs w:val="20"/>
        </w:rPr>
        <w:t>тора по</w:t>
      </w:r>
      <w:r w:rsidR="00511E1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3146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А</w:t>
      </w:r>
      <w:r w:rsidR="00331465">
        <w:rPr>
          <w:rFonts w:ascii="Times New Roman" w:eastAsia="Times New Roman" w:hAnsi="Times New Roman" w:cs="Times New Roman"/>
          <w:color w:val="000000"/>
          <w:sz w:val="20"/>
          <w:szCs w:val="20"/>
        </w:rPr>
        <w:t>ХЧ</w:t>
      </w:r>
      <w:r w:rsidR="00511E1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С.А.Шарипова</w:t>
      </w:r>
      <w:proofErr w:type="spellEnd"/>
    </w:p>
    <w:sectPr w:rsidR="00331465" w:rsidSect="00500F50">
      <w:pgSz w:w="16838" w:h="11906" w:orient="landscape"/>
      <w:pgMar w:top="851" w:right="0" w:bottom="426" w:left="993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5A5"/>
    <w:multiLevelType w:val="hybridMultilevel"/>
    <w:tmpl w:val="A4D2AEEC"/>
    <w:lvl w:ilvl="0" w:tplc="ED321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804C0"/>
    <w:multiLevelType w:val="hybridMultilevel"/>
    <w:tmpl w:val="DF8C9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B73"/>
    <w:rsid w:val="000246A7"/>
    <w:rsid w:val="00046EC6"/>
    <w:rsid w:val="00055552"/>
    <w:rsid w:val="00070B0D"/>
    <w:rsid w:val="00071643"/>
    <w:rsid w:val="00090D9F"/>
    <w:rsid w:val="00096936"/>
    <w:rsid w:val="000D42B9"/>
    <w:rsid w:val="000F1BC0"/>
    <w:rsid w:val="00105F07"/>
    <w:rsid w:val="00106BC4"/>
    <w:rsid w:val="00112A49"/>
    <w:rsid w:val="00114EC1"/>
    <w:rsid w:val="00134073"/>
    <w:rsid w:val="00151947"/>
    <w:rsid w:val="00194E76"/>
    <w:rsid w:val="001B626F"/>
    <w:rsid w:val="001C3192"/>
    <w:rsid w:val="001E5E19"/>
    <w:rsid w:val="002047B9"/>
    <w:rsid w:val="00205B73"/>
    <w:rsid w:val="002234EE"/>
    <w:rsid w:val="00231073"/>
    <w:rsid w:val="002F0F8D"/>
    <w:rsid w:val="00314E13"/>
    <w:rsid w:val="003202AE"/>
    <w:rsid w:val="00331465"/>
    <w:rsid w:val="00334EBB"/>
    <w:rsid w:val="00346310"/>
    <w:rsid w:val="00363F83"/>
    <w:rsid w:val="003745CE"/>
    <w:rsid w:val="0039148F"/>
    <w:rsid w:val="003C2E2C"/>
    <w:rsid w:val="003F3E57"/>
    <w:rsid w:val="00445041"/>
    <w:rsid w:val="004A560F"/>
    <w:rsid w:val="004D5A4C"/>
    <w:rsid w:val="004F650E"/>
    <w:rsid w:val="00500F50"/>
    <w:rsid w:val="00510FA5"/>
    <w:rsid w:val="00511E15"/>
    <w:rsid w:val="005272DE"/>
    <w:rsid w:val="005C2EE4"/>
    <w:rsid w:val="005D2065"/>
    <w:rsid w:val="005D53EF"/>
    <w:rsid w:val="005D7C44"/>
    <w:rsid w:val="005F6FD9"/>
    <w:rsid w:val="00664073"/>
    <w:rsid w:val="006A4D8A"/>
    <w:rsid w:val="006E0436"/>
    <w:rsid w:val="00713937"/>
    <w:rsid w:val="00736637"/>
    <w:rsid w:val="00742D92"/>
    <w:rsid w:val="007665E7"/>
    <w:rsid w:val="00775CAC"/>
    <w:rsid w:val="0077665D"/>
    <w:rsid w:val="007D779E"/>
    <w:rsid w:val="007E234A"/>
    <w:rsid w:val="008111AC"/>
    <w:rsid w:val="0084188E"/>
    <w:rsid w:val="00890FF1"/>
    <w:rsid w:val="008E0E99"/>
    <w:rsid w:val="008F2B49"/>
    <w:rsid w:val="00931689"/>
    <w:rsid w:val="00936532"/>
    <w:rsid w:val="009A155B"/>
    <w:rsid w:val="009A72F9"/>
    <w:rsid w:val="009A7D42"/>
    <w:rsid w:val="009D5D17"/>
    <w:rsid w:val="00A17AEA"/>
    <w:rsid w:val="00A65175"/>
    <w:rsid w:val="00A65F2B"/>
    <w:rsid w:val="00A70FF6"/>
    <w:rsid w:val="00A754C7"/>
    <w:rsid w:val="00A92AAE"/>
    <w:rsid w:val="00A94BBD"/>
    <w:rsid w:val="00A955DA"/>
    <w:rsid w:val="00AE56D7"/>
    <w:rsid w:val="00B91800"/>
    <w:rsid w:val="00BD1EEA"/>
    <w:rsid w:val="00BD57B7"/>
    <w:rsid w:val="00C02774"/>
    <w:rsid w:val="00C10FD4"/>
    <w:rsid w:val="00C709D8"/>
    <w:rsid w:val="00C91D83"/>
    <w:rsid w:val="00CD00DA"/>
    <w:rsid w:val="00CD4493"/>
    <w:rsid w:val="00D139E6"/>
    <w:rsid w:val="00D961E5"/>
    <w:rsid w:val="00DB5E99"/>
    <w:rsid w:val="00DF5309"/>
    <w:rsid w:val="00E00568"/>
    <w:rsid w:val="00E207A9"/>
    <w:rsid w:val="00EF0A6A"/>
    <w:rsid w:val="00F17E40"/>
    <w:rsid w:val="00F4109C"/>
    <w:rsid w:val="00F56E79"/>
    <w:rsid w:val="00F6513B"/>
    <w:rsid w:val="00F940D5"/>
    <w:rsid w:val="00FB6351"/>
    <w:rsid w:val="00FD5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EE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pt">
    <w:name w:val="Основной текст + 7 pt"/>
    <w:aliases w:val="Не полужирный"/>
    <w:rsid w:val="005D53EF"/>
    <w:rPr>
      <w:rFonts w:ascii="Arial" w:eastAsia="Arial" w:hAnsi="Arial" w:cs="Arial" w:hint="default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en-US"/>
    </w:rPr>
  </w:style>
  <w:style w:type="character" w:customStyle="1" w:styleId="1">
    <w:name w:val="Основной текст1"/>
    <w:rsid w:val="005D53EF"/>
    <w:rPr>
      <w:rFonts w:ascii="Arial" w:eastAsia="Arial" w:hAnsi="Arial" w:cs="Arial" w:hint="default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en-US"/>
    </w:rPr>
  </w:style>
  <w:style w:type="paragraph" w:styleId="a4">
    <w:name w:val="List Paragraph"/>
    <w:basedOn w:val="a"/>
    <w:uiPriority w:val="34"/>
    <w:qFormat/>
    <w:rsid w:val="005D53EF"/>
    <w:pPr>
      <w:spacing w:after="200" w:line="276" w:lineRule="auto"/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17E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E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EE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pt">
    <w:name w:val="Основной текст + 7 pt"/>
    <w:aliases w:val="Не полужирный"/>
    <w:rsid w:val="005D53EF"/>
    <w:rPr>
      <w:rFonts w:ascii="Arial" w:eastAsia="Arial" w:hAnsi="Arial" w:cs="Arial" w:hint="default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en-US"/>
    </w:rPr>
  </w:style>
  <w:style w:type="character" w:customStyle="1" w:styleId="1">
    <w:name w:val="Основной текст1"/>
    <w:rsid w:val="005D53EF"/>
    <w:rPr>
      <w:rFonts w:ascii="Arial" w:eastAsia="Arial" w:hAnsi="Arial" w:cs="Arial" w:hint="default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en-US"/>
    </w:rPr>
  </w:style>
  <w:style w:type="paragraph" w:styleId="a4">
    <w:name w:val="List Paragraph"/>
    <w:basedOn w:val="a"/>
    <w:uiPriority w:val="34"/>
    <w:qFormat/>
    <w:rsid w:val="005D53EF"/>
    <w:pPr>
      <w:spacing w:after="200" w:line="276" w:lineRule="auto"/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17E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C9A566F-9B17-4C82-93B7-C1DFF5A25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1589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2021-02-02T10:25:00Z</cp:lastPrinted>
  <dcterms:created xsi:type="dcterms:W3CDTF">2022-10-17T06:31:00Z</dcterms:created>
  <dcterms:modified xsi:type="dcterms:W3CDTF">2022-10-17T06:31:00Z</dcterms:modified>
</cp:coreProperties>
</file>